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D22F0" w14:textId="66B7DC20" w:rsidR="00CB12C4" w:rsidRPr="00CB12C4" w:rsidRDefault="007E2368" w:rsidP="00CB12C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4B222" wp14:editId="09A406A3">
                <wp:simplePos x="0" y="0"/>
                <wp:positionH relativeFrom="column">
                  <wp:posOffset>156210</wp:posOffset>
                </wp:positionH>
                <wp:positionV relativeFrom="paragraph">
                  <wp:posOffset>-434340</wp:posOffset>
                </wp:positionV>
                <wp:extent cx="1057275" cy="4476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6A355" w14:textId="02C9BD45" w:rsidR="007E2368" w:rsidRPr="007E2368" w:rsidRDefault="007E2368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7E236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【</w:t>
                            </w:r>
                            <w:r w:rsidRPr="007E2368">
                              <w:rPr>
                                <w:b/>
                                <w:color w:val="FF0000"/>
                                <w:sz w:val="28"/>
                              </w:rPr>
                              <w:t>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4B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2.3pt;margin-top:-34.2pt;width:83.2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" fillcolor="white [3201]" stroked="f" strokeweight=".5pt">
                <v:textbox>
                  <w:txbxContent>
                    <w:p w14:paraId="0F76A355" w14:textId="02C9BD45" w:rsidR="007E2368" w:rsidRPr="007E2368" w:rsidRDefault="007E2368">
                      <w:pP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 w:rsidRPr="007E2368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【</w:t>
                      </w:r>
                      <w:r w:rsidRPr="007E2368">
                        <w:rPr>
                          <w:b/>
                          <w:color w:val="FF0000"/>
                          <w:sz w:val="28"/>
                        </w:rPr>
                        <w:t>記入例】</w:t>
                      </w:r>
                    </w:p>
                  </w:txbxContent>
                </v:textbox>
              </v:shape>
            </w:pict>
          </mc:Fallback>
        </mc:AlternateContent>
      </w:r>
      <w:r w:rsidR="00CB12C4" w:rsidRPr="00CB12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様式</w:t>
      </w:r>
      <w:r w:rsidR="00CB12C4" w:rsidRPr="00CB12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C</w:t>
      </w:r>
      <w:r w:rsidR="00CB12C4" w:rsidRPr="00CB12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B12C4"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研修記録簿（</w:t>
      </w:r>
      <w:r w:rsidR="00CB12C4"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="00CB12C4"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校内</w:t>
      </w:r>
      <w:r w:rsidR="00CB12C4"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="00CB12C4"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・</w:t>
      </w:r>
      <w:r w:rsidR="00CB12C4"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="00CB12C4"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校外</w:t>
      </w:r>
      <w:r w:rsidR="00CB12C4" w:rsidRPr="00CB12C4">
        <w:rPr>
          <w:rFonts w:ascii="ＭＳ ゴシック" w:eastAsia="ＭＳ 明朝" w:hAnsi="ＭＳ ゴシック" w:cs="ＭＳ ゴシック"/>
          <w:color w:val="000000"/>
          <w:kern w:val="0"/>
          <w:sz w:val="26"/>
          <w:szCs w:val="26"/>
        </w:rPr>
        <w:t xml:space="preserve"> </w:t>
      </w:r>
      <w:r w:rsidR="00CB12C4" w:rsidRPr="00CB12C4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）</w:t>
      </w:r>
      <w:r w:rsidR="00CB12C4" w:rsidRPr="00CB12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CB12C4" w:rsidRPr="00CB12C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※校外研修の場合は、指導者印不要。欄に斜線を引く。</w:t>
      </w:r>
    </w:p>
    <w:tbl>
      <w:tblPr>
        <w:tblW w:w="957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3555"/>
        <w:gridCol w:w="1254"/>
        <w:gridCol w:w="425"/>
        <w:gridCol w:w="992"/>
        <w:gridCol w:w="992"/>
        <w:gridCol w:w="1134"/>
      </w:tblGrid>
      <w:tr w:rsidR="00CB12C4" w:rsidRPr="00CB12C4" w14:paraId="3298EB59" w14:textId="77777777" w:rsidTr="00E046D4">
        <w:tc>
          <w:tcPr>
            <w:tcW w:w="12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221C9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45AECD2D" w14:textId="06BDCFBE" w:rsidR="00CB12C4" w:rsidRPr="00CB12C4" w:rsidRDefault="00CB12C4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研修項目</w:t>
            </w:r>
            <w:bookmarkStart w:id="0" w:name="_GoBack"/>
            <w:bookmarkEnd w:id="0"/>
          </w:p>
          <w:p w14:paraId="5E0223C4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23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323100A" w14:textId="23322020" w:rsidR="00CB12C4" w:rsidRPr="00CB12C4" w:rsidRDefault="00FD1045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7A9FBA" wp14:editId="37CAE46C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203835</wp:posOffset>
                      </wp:positionV>
                      <wp:extent cx="333375" cy="352425"/>
                      <wp:effectExtent l="0" t="0" r="257175" b="285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wedgeRoundRectCallout">
                                <a:avLst>
                                  <a:gd name="adj1" fmla="val 111413"/>
                                  <a:gd name="adj2" fmla="val -1228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1BBD6C" w14:textId="77777777" w:rsidR="00A96A1C" w:rsidRPr="00CB12C4" w:rsidRDefault="00E93B5D" w:rsidP="00A96A1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A9FB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7" type="#_x0000_t62" style="position:absolute;margin-left:230.35pt;margin-top:16.05pt;width:26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" adj="34865,8147" fillcolor="window" strokecolor="windowText" strokeweight="1pt">
                      <v:textbox>
                        <w:txbxContent>
                          <w:p w14:paraId="6D1BBD6C" w14:textId="77777777" w:rsidR="00A96A1C" w:rsidRPr="00CB12C4" w:rsidRDefault="00E93B5D" w:rsidP="00A96A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ED0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6D84AA" wp14:editId="55072E16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194310</wp:posOffset>
                      </wp:positionV>
                      <wp:extent cx="333375" cy="352425"/>
                      <wp:effectExtent l="685800" t="0" r="28575" b="285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wedgeRoundRectCallout">
                                <a:avLst>
                                  <a:gd name="adj1" fmla="val -237158"/>
                                  <a:gd name="adj2" fmla="val -3930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BA8C9C" w14:textId="77777777" w:rsidR="00A96A1C" w:rsidRPr="00CB12C4" w:rsidRDefault="009724C2" w:rsidP="00A96A1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D84AA" id="角丸四角形吹き出し 7" o:spid="_x0000_s1028" type="#_x0000_t62" style="position:absolute;margin-left:72.85pt;margin-top:15.3pt;width:26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" adj="-40426,2309" fillcolor="window" strokecolor="windowText" strokeweight="1pt">
                      <v:textbox>
                        <w:txbxContent>
                          <w:p w14:paraId="6FBA8C9C" w14:textId="77777777" w:rsidR="00A96A1C" w:rsidRPr="00CB12C4" w:rsidRDefault="009724C2" w:rsidP="00A96A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A1C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1409DA" wp14:editId="2F7A43DB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-266700</wp:posOffset>
                      </wp:positionV>
                      <wp:extent cx="485775" cy="2667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736E8B" id="円/楕円 1" o:spid="_x0000_s1026" style="position:absolute;left:0;text-align:left;margin-left:117.55pt;margin-top:-21pt;width:38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B12C4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942C0" wp14:editId="7702B6A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0</wp:posOffset>
                      </wp:positionV>
                      <wp:extent cx="333375" cy="333375"/>
                      <wp:effectExtent l="190500" t="76200" r="28575" b="2857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wedgeRoundRectCallout">
                                <a:avLst>
                                  <a:gd name="adj1" fmla="val -94302"/>
                                  <a:gd name="adj2" fmla="val -600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4B5CC7" w14:textId="77777777" w:rsidR="00CB12C4" w:rsidRPr="00CB12C4" w:rsidRDefault="009724C2" w:rsidP="00CB12C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942C0" id="角丸四角形吹き出し 2" o:spid="_x0000_s1028" type="#_x0000_t62" style="position:absolute;margin-left:161.8pt;margin-top:0;width:2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" adj="-9569,-2177" fillcolor="white [3212]" strokecolor="black [3213]" strokeweight="1pt">
                      <v:textbox>
                        <w:txbxContent>
                          <w:p w14:paraId="434B5CC7" w14:textId="77777777" w:rsidR="00CB12C4" w:rsidRPr="00CB12C4" w:rsidRDefault="009724C2" w:rsidP="00CB12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2C4"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432B1072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622C3D2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4A6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校長印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F3D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教頭印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7DC3C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指導者印</w:t>
            </w:r>
          </w:p>
        </w:tc>
      </w:tr>
      <w:tr w:rsidR="00CB12C4" w:rsidRPr="00CB12C4" w14:paraId="213DC3B6" w14:textId="77777777" w:rsidTr="00E046D4">
        <w:tc>
          <w:tcPr>
            <w:tcW w:w="12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89916C" w14:textId="77777777" w:rsidR="00CB12C4" w:rsidRPr="00CB12C4" w:rsidRDefault="00CB12C4" w:rsidP="00CB12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2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98C7" w14:textId="77777777" w:rsidR="00CB12C4" w:rsidRPr="00CB12C4" w:rsidRDefault="00CB12C4" w:rsidP="00CB12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DB24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ECCD8B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22B1" w14:textId="631876E4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CBDA7EE" w14:textId="558F2B71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72E0482C" w14:textId="70827D04" w:rsidR="00CB12C4" w:rsidRPr="00CB12C4" w:rsidRDefault="00FD1045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26556D" wp14:editId="09E2CA48">
                      <wp:simplePos x="0" y="0"/>
                      <wp:positionH relativeFrom="column">
                        <wp:posOffset>-220241</wp:posOffset>
                      </wp:positionH>
                      <wp:positionV relativeFrom="paragraph">
                        <wp:posOffset>203818</wp:posOffset>
                      </wp:positionV>
                      <wp:extent cx="333375" cy="352425"/>
                      <wp:effectExtent l="0" t="95250" r="2190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wedgeRoundRectCallout">
                                <a:avLst>
                                  <a:gd name="adj1" fmla="val 91335"/>
                                  <a:gd name="adj2" fmla="val -6270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125A77" w14:textId="77777777" w:rsidR="00A96A1C" w:rsidRPr="00CB12C4" w:rsidRDefault="009724C2" w:rsidP="00A96A1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6556D" id="角丸四角形吹き出し 6" o:spid="_x0000_s1030" type="#_x0000_t62" style="position:absolute;margin-left:-17.35pt;margin-top:16.05pt;width:26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" adj="30528,-2745" fillcolor="window" strokecolor="windowText" strokeweight="1pt">
                      <v:textbox>
                        <w:txbxContent>
                          <w:p w14:paraId="6A125A77" w14:textId="77777777" w:rsidR="00A96A1C" w:rsidRPr="00CB12C4" w:rsidRDefault="009724C2" w:rsidP="00A96A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12C4" w:rsidRPr="00CB12C4" w14:paraId="61CCA4DE" w14:textId="77777777" w:rsidTr="00560C32">
        <w:tc>
          <w:tcPr>
            <w:tcW w:w="12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9DD2E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8"/>
                <w:szCs w:val="8"/>
              </w:rPr>
              <w:t xml:space="preserve"> </w:t>
            </w:r>
          </w:p>
          <w:p w14:paraId="18F7132B" w14:textId="77777777" w:rsidR="00CB12C4" w:rsidRPr="00CB12C4" w:rsidRDefault="00CB12C4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期　　日</w:t>
            </w:r>
          </w:p>
          <w:p w14:paraId="59A709D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0A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55218C9" w14:textId="718177B2" w:rsidR="00CB12C4" w:rsidRPr="00CB12C4" w:rsidRDefault="002E47CF" w:rsidP="002E47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令和</w:t>
            </w:r>
            <w:r w:rsidR="00BD3ED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年　月　日（　）</w:t>
            </w:r>
          </w:p>
          <w:p w14:paraId="598D9A14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0E9" w14:textId="77777777" w:rsid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14:paraId="0E2D16DA" w14:textId="77777777" w:rsidR="00CB12C4" w:rsidRPr="00CB12C4" w:rsidRDefault="00CB12C4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研修場所</w:t>
            </w:r>
          </w:p>
          <w:p w14:paraId="72D2524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06BEA6" w14:textId="34FA24F4" w:rsidR="00CB12C4" w:rsidRPr="00CB12C4" w:rsidRDefault="00CB12C4" w:rsidP="002E47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79BBEF8" w14:textId="77777777" w:rsidTr="00560C32">
        <w:tc>
          <w:tcPr>
            <w:tcW w:w="12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DDCC3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1EF2ABA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指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導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  <w:p w14:paraId="1F46DA8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講師等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9EC97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36599C" w14:textId="77777777" w:rsidR="00CB12C4" w:rsidRPr="00CB12C4" w:rsidRDefault="00A96A1C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A00BFC" wp14:editId="78F8993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10160</wp:posOffset>
                      </wp:positionV>
                      <wp:extent cx="333375" cy="352425"/>
                      <wp:effectExtent l="419100" t="0" r="28575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wedgeRoundRectCallout">
                                <a:avLst>
                                  <a:gd name="adj1" fmla="val -160015"/>
                                  <a:gd name="adj2" fmla="val -687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B60DF0" w14:textId="77777777" w:rsidR="00A96A1C" w:rsidRPr="00CB12C4" w:rsidRDefault="009724C2" w:rsidP="00A96A1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00BFC" id="角丸四角形吹き出し 8" o:spid="_x0000_s1030" type="#_x0000_t62" style="position:absolute;margin-left:28.4pt;margin-top:.8pt;width:26.2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" adj="-23763,9315" fillcolor="window" strokecolor="windowText" strokeweight="1pt">
                      <v:textbox>
                        <w:txbxContent>
                          <w:p w14:paraId="7FB60DF0" w14:textId="77777777" w:rsidR="00A96A1C" w:rsidRPr="00CB12C4" w:rsidRDefault="009724C2" w:rsidP="00A96A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8A02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4898D" w14:textId="77777777" w:rsid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DDC575" w14:textId="60C68159" w:rsidR="00417E44" w:rsidRPr="00560C32" w:rsidRDefault="002E47CF" w:rsidP="00FE35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560C3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  <w:szCs w:val="24"/>
              </w:rPr>
              <w:t>学校名</w:t>
            </w:r>
          </w:p>
          <w:p w14:paraId="74ECEE2C" w14:textId="4A1236A3" w:rsidR="00CB12C4" w:rsidRPr="00CB12C4" w:rsidRDefault="00CB12C4" w:rsidP="00BD3E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0C3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研修</w:t>
            </w:r>
            <w:r w:rsidR="00BD3ED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№氏</w:t>
            </w:r>
            <w:r w:rsidR="00560C3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名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79F190" w14:textId="2845ADAE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 w14:paraId="353BAF49" w14:textId="22F92723" w:rsidR="002E47CF" w:rsidRDefault="00FD1045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1B9911" wp14:editId="787F883D">
                      <wp:simplePos x="0" y="0"/>
                      <wp:positionH relativeFrom="column">
                        <wp:posOffset>1278587</wp:posOffset>
                      </wp:positionH>
                      <wp:positionV relativeFrom="paragraph">
                        <wp:posOffset>164626</wp:posOffset>
                      </wp:positionV>
                      <wp:extent cx="333375" cy="352425"/>
                      <wp:effectExtent l="0" t="0" r="276225" b="28575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wedgeRoundRectCallout">
                                <a:avLst>
                                  <a:gd name="adj1" fmla="val 112565"/>
                                  <a:gd name="adj2" fmla="val -340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FEDF51" w14:textId="77777777" w:rsidR="00A96A1C" w:rsidRPr="00CB12C4" w:rsidRDefault="009B73C0" w:rsidP="00A96A1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B9911" id="角丸四角形吹き出し 9" o:spid="_x0000_s1032" type="#_x0000_t62" style="position:absolute;margin-left:100.7pt;margin-top:12.95pt;width:26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" adj="35114,10064" fillcolor="window" strokecolor="windowText" strokeweight="1pt">
                      <v:textbox>
                        <w:txbxContent>
                          <w:p w14:paraId="20FEDF51" w14:textId="77777777" w:rsidR="00A96A1C" w:rsidRPr="00CB12C4" w:rsidRDefault="009B73C0" w:rsidP="00A96A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E44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497917" wp14:editId="3EFEDD3F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52705</wp:posOffset>
                      </wp:positionV>
                      <wp:extent cx="352425" cy="352425"/>
                      <wp:effectExtent l="323850" t="0" r="28575" b="4762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2425" cy="352425"/>
                              </a:xfrm>
                              <a:prstGeom prst="wedgeRoundRectCallout">
                                <a:avLst>
                                  <a:gd name="adj1" fmla="val 126317"/>
                                  <a:gd name="adj2" fmla="val 2555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8DCF83" w14:textId="77777777" w:rsidR="009B73C0" w:rsidRPr="00CB12C4" w:rsidRDefault="009B73C0" w:rsidP="009B73C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97917" id="角丸四角形吹き出し 3" o:spid="_x0000_s1031" type="#_x0000_t62" style="position:absolute;margin-left:39.8pt;margin-top:4.15pt;width:27.75pt;height:27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" adj="38084,16320" fillcolor="window" strokecolor="windowText" strokeweight="1pt">
                      <v:textbox>
                        <w:txbxContent>
                          <w:p w14:paraId="188DCF83" w14:textId="77777777" w:rsidR="009B73C0" w:rsidRPr="00CB12C4" w:rsidRDefault="009B73C0" w:rsidP="009B73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2C4" w:rsidRPr="00CB12C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="002E47C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学校</w:t>
            </w:r>
          </w:p>
          <w:p w14:paraId="0AE3FE34" w14:textId="3A4C7A35" w:rsidR="00CB12C4" w:rsidRPr="00CB12C4" w:rsidRDefault="00BD3ED0" w:rsidP="00E0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№</w:t>
            </w:r>
            <w:r w:rsidR="002E47C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="002E47C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="002E47C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2E47CF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2E47C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CB12C4" w:rsidRPr="00CB12C4">
              <w:rPr>
                <w:rFonts w:ascii="JustUnitMark" w:eastAsia="ＭＳ 明朝" w:hAnsi="JustUnitMark" w:cs="JustUnitMark"/>
                <w:color w:val="000000"/>
                <w:kern w:val="0"/>
                <w:sz w:val="24"/>
                <w:szCs w:val="24"/>
              </w:rPr>
              <w:t></w:t>
            </w:r>
          </w:p>
        </w:tc>
      </w:tr>
      <w:tr w:rsidR="00CB12C4" w:rsidRPr="00CB12C4" w14:paraId="25E6F6C4" w14:textId="77777777" w:rsidTr="00071AA0">
        <w:trPr>
          <w:trHeight w:val="1017"/>
        </w:trPr>
        <w:tc>
          <w:tcPr>
            <w:tcW w:w="957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FA252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　本研修分野における自分のよさや課題</w:t>
            </w:r>
            <w:r w:rsidRPr="00CB12C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（工夫していることや悩んでいること等）</w:t>
            </w:r>
            <w:r w:rsidRPr="00CB12C4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36F588E" w14:textId="21D0F54B" w:rsidR="00CB12C4" w:rsidRPr="00CB12C4" w:rsidRDefault="00BD3ED0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61F354" wp14:editId="222EB723">
                      <wp:simplePos x="0" y="0"/>
                      <wp:positionH relativeFrom="column">
                        <wp:posOffset>3937104</wp:posOffset>
                      </wp:positionH>
                      <wp:positionV relativeFrom="paragraph">
                        <wp:posOffset>39806</wp:posOffset>
                      </wp:positionV>
                      <wp:extent cx="400050" cy="371475"/>
                      <wp:effectExtent l="1047750" t="19050" r="19050" b="28575"/>
                      <wp:wrapNone/>
                      <wp:docPr id="16" name="角丸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wedgeRoundRectCallout">
                                <a:avLst>
                                  <a:gd name="adj1" fmla="val -300223"/>
                                  <a:gd name="adj2" fmla="val -138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9C7188" w14:textId="77777777" w:rsidR="00BD3ED0" w:rsidRPr="005E034A" w:rsidRDefault="00BD3ED0" w:rsidP="00BD3ED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E034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1F354" id="角丸四角形吹き出し 16" o:spid="_x0000_s1034" type="#_x0000_t62" style="position:absolute;margin-left:310pt;margin-top:3.15pt;width:31.5pt;height:29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" adj="-54048,7800" fillcolor="window" strokecolor="windowText" strokeweight="1pt">
                      <v:textbox>
                        <w:txbxContent>
                          <w:p w14:paraId="049C7188" w14:textId="77777777" w:rsidR="00BD3ED0" w:rsidRPr="005E034A" w:rsidRDefault="00BD3ED0" w:rsidP="00BD3E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034A">
                              <w:rPr>
                                <w:rFonts w:hint="eastAsia"/>
                                <w:color w:val="000000" w:themeColor="text1"/>
                              </w:rPr>
                              <w:t>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04DEE0" w14:textId="33F6E58C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507D8458" w14:textId="77777777" w:rsidTr="00071AA0">
        <w:trPr>
          <w:trHeight w:val="1188"/>
        </w:trPr>
        <w:tc>
          <w:tcPr>
            <w:tcW w:w="957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958A4E" w14:textId="6277EBEF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２　本研修の振り返りと今後の課題（意見、感想等含む）</w:t>
            </w:r>
          </w:p>
          <w:p w14:paraId="513DF219" w14:textId="321E6F93" w:rsidR="00CB12C4" w:rsidRPr="00CB12C4" w:rsidRDefault="00CB12C4" w:rsidP="00071A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E63B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私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が気付いたのは…、</w:t>
            </w:r>
            <w:r w:rsidRPr="00FE63B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私にとって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必要だとわかったのは…、</w:t>
            </w:r>
            <w:r w:rsidRPr="00FE63B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私が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これから実行しようと決め　　　たことは…</w:t>
            </w: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中核教員として研修を学校に還元するためには…等の視点で書く。</w:t>
            </w:r>
          </w:p>
        </w:tc>
      </w:tr>
      <w:tr w:rsidR="00CB12C4" w:rsidRPr="00CB12C4" w14:paraId="2E171E10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4B06F2" w14:textId="4420093D" w:rsidR="00CB12C4" w:rsidRPr="00CB12C4" w:rsidRDefault="00024F58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283BD1" wp14:editId="12FC59F6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39370</wp:posOffset>
                      </wp:positionV>
                      <wp:extent cx="5524500" cy="4962525"/>
                      <wp:effectExtent l="0" t="0" r="19050" b="2857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4962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7A8162" w14:textId="77777777" w:rsidR="009724C2" w:rsidRPr="009B73C0" w:rsidRDefault="00417E44" w:rsidP="009B73C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  <w:t xml:space="preserve">　提出前</w:t>
                                  </w:r>
                                  <w:r w:rsidR="009724C2" w:rsidRPr="009B73C0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  <w:t>チェック事項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</w:p>
                                <w:p w14:paraId="2603A431" w14:textId="56603E60" w:rsidR="009724C2" w:rsidRPr="002E47CF" w:rsidRDefault="009877DD" w:rsidP="009724C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①</w:t>
                                  </w:r>
                                  <w:r w:rsidR="009724C2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研修</w:t>
                                  </w:r>
                                  <w:r w:rsidR="009724C2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名、講義名を</w:t>
                                  </w:r>
                                  <w:r w:rsidR="009724C2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書く</w:t>
                                  </w:r>
                                  <w:r w:rsidR="009724C2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74BEBEBE" w14:textId="77777777" w:rsidR="00417E44" w:rsidRPr="00DD57FF" w:rsidRDefault="00F415A4" w:rsidP="00417E44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14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417E4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417E44" w:rsidRPr="009B73C0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×</w:t>
                                  </w:r>
                                  <w:r w:rsidR="00417E44" w:rsidRPr="009B73C0">
                                    <w:rPr>
                                      <w:rFonts w:hint="eastAsia"/>
                                      <w:color w:val="000000" w:themeColor="text1"/>
                                      <w:u w:val="wave"/>
                                    </w:rPr>
                                    <w:t>「</w:t>
                                  </w:r>
                                  <w:r w:rsidR="00417E44" w:rsidRPr="009B73C0">
                                    <w:rPr>
                                      <w:color w:val="000000" w:themeColor="text1"/>
                                      <w:u w:val="wave"/>
                                    </w:rPr>
                                    <w:t>第</w:t>
                                  </w:r>
                                  <w:r w:rsidR="00417E44" w:rsidRPr="00BD3ED0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u w:val="wave"/>
                                    </w:rPr>
                                    <w:t>1</w:t>
                                  </w:r>
                                  <w:r w:rsidR="00417E44">
                                    <w:rPr>
                                      <w:color w:val="000000" w:themeColor="text1"/>
                                      <w:u w:val="wave"/>
                                    </w:rPr>
                                    <w:t>回</w:t>
                                  </w:r>
                                  <w:r w:rsidR="00417E44">
                                    <w:rPr>
                                      <w:rFonts w:hint="eastAsia"/>
                                      <w:color w:val="000000" w:themeColor="text1"/>
                                      <w:u w:val="wave"/>
                                    </w:rPr>
                                    <w:t>中堅教諭等資質向上研修</w:t>
                                  </w:r>
                                  <w:r w:rsidR="00417E44" w:rsidRPr="009B73C0">
                                    <w:rPr>
                                      <w:color w:val="000000" w:themeColor="text1"/>
                                      <w:u w:val="wave"/>
                                    </w:rPr>
                                    <w:t>」</w:t>
                                  </w:r>
                                  <w:r w:rsidR="00417E44" w:rsidRPr="009B73C0">
                                    <w:rPr>
                                      <w:rFonts w:hint="eastAsia"/>
                                      <w:color w:val="000000" w:themeColor="text1"/>
                                      <w:u w:val="wave"/>
                                    </w:rPr>
                                    <w:t>とだけ</w:t>
                                  </w:r>
                                  <w:r w:rsidR="00417E44" w:rsidRPr="009B73C0">
                                    <w:rPr>
                                      <w:color w:val="000000" w:themeColor="text1"/>
                                      <w:u w:val="wave"/>
                                    </w:rPr>
                                    <w:t>、書かない。</w:t>
                                  </w:r>
                                </w:p>
                                <w:p w14:paraId="54A88226" w14:textId="77777777" w:rsidR="00417E44" w:rsidRDefault="00417E44" w:rsidP="00417E44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14:paraId="0F1424E5" w14:textId="77777777" w:rsidR="00417E44" w:rsidRPr="00937905" w:rsidRDefault="00417E44" w:rsidP="00417E44">
                                  <w:pPr>
                                    <w:spacing w:line="0" w:lineRule="atLeast"/>
                                    <w:ind w:firstLineChars="100" w:firstLine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（記入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例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12D8136D" w14:textId="77777777" w:rsidR="00937905" w:rsidRPr="00937905" w:rsidRDefault="00937905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14:paraId="066DF2D9" w14:textId="77777777" w:rsidR="00937905" w:rsidRPr="00DD57FF" w:rsidRDefault="00937905" w:rsidP="009B73C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  <w:p w14:paraId="430A35CA" w14:textId="77777777" w:rsidR="00DD57FF" w:rsidRPr="00DD57FF" w:rsidRDefault="009B73C0" w:rsidP="00DD57FF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DD57FF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  <w:p w14:paraId="79BE60BE" w14:textId="77777777" w:rsidR="00937905" w:rsidRDefault="00937905" w:rsidP="00DD57FF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  <w:p w14:paraId="17925B7A" w14:textId="77777777" w:rsidR="00417E44" w:rsidRPr="00DD57FF" w:rsidRDefault="00417E44" w:rsidP="00DD57FF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  <w:p w14:paraId="64CC13EF" w14:textId="36920100" w:rsidR="009724C2" w:rsidRPr="002E47CF" w:rsidRDefault="00937905" w:rsidP="009877D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②校内</w:t>
                                  </w:r>
                                  <w:r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校外の</w:t>
                                  </w:r>
                                  <w:r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どちらかに</w:t>
                                  </w: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○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付ける</w:t>
                                  </w:r>
                                  <w:r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0425B602" w14:textId="32ECD0DB" w:rsidR="00937905" w:rsidRPr="002E47CF" w:rsidRDefault="00937905">
                                  <w:pPr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 w:rsidR="00417E44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校長印は、</w:t>
                                  </w:r>
                                  <w:r w:rsidR="007E236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私印</w:t>
                                  </w:r>
                                  <w:r w:rsidR="007E2368">
                                    <w:rPr>
                                      <w:color w:val="000000" w:themeColor="text1"/>
                                      <w:sz w:val="22"/>
                                    </w:rPr>
                                    <w:t>で良い。</w:t>
                                  </w:r>
                                  <w:r w:rsidR="007E2368" w:rsidRPr="007E236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※</w:t>
                                  </w:r>
                                  <w:r w:rsidR="007E2368" w:rsidRPr="007E236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公印ではない。</w:t>
                                  </w:r>
                                </w:p>
                                <w:p w14:paraId="3F1B0A53" w14:textId="730B6F8B" w:rsidR="00937905" w:rsidRPr="002E47CF" w:rsidRDefault="00937905" w:rsidP="007E2368">
                                  <w:pPr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④</w:t>
                                  </w:r>
                                  <w:r w:rsidR="00417E4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校内研修の場合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417E4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指導者の</w:t>
                                  </w:r>
                                  <w:r w:rsidR="00417E44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押印</w:t>
                                  </w:r>
                                  <w:r w:rsidR="00417E4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をもらう。</w:t>
                                  </w:r>
                                  <w:r w:rsidRPr="00BD3ED0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校外</w:t>
                                  </w:r>
                                  <w:r w:rsidRP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研修の場合は、</w:t>
                                  </w:r>
                                  <w:r w:rsidRPr="00BD3ED0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斜線を引く。</w:t>
                                  </w:r>
                                </w:p>
                                <w:p w14:paraId="0B67D644" w14:textId="546F6B60" w:rsidR="00937905" w:rsidRPr="002E47CF" w:rsidRDefault="00937905">
                                  <w:pPr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⑤指導者</w:t>
                                  </w:r>
                                  <w:r w:rsidR="00F415A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は、</w:t>
                                  </w:r>
                                  <w:r w:rsidR="009B73C0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研修</w:t>
                                  </w:r>
                                  <w:r w:rsidR="00417E4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ごと</w:t>
                                  </w:r>
                                  <w:r w:rsidR="009B73C0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DD57FF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役職</w:t>
                                  </w:r>
                                  <w:r w:rsidR="00F415A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・</w:t>
                                  </w:r>
                                  <w:r w:rsidR="00DD57FF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講師</w:t>
                                  </w:r>
                                  <w:r w:rsidR="009B73C0" w:rsidRPr="002E47CF">
                                    <w:rPr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名</w:t>
                                  </w:r>
                                  <w:r w:rsidR="009B73C0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を書く</w:t>
                                  </w:r>
                                  <w:r w:rsidR="00F415A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 w:rsidR="00F415A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="00DD57FF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例</w:t>
                                  </w:r>
                                  <w:r w:rsidR="00F415A4" w:rsidRPr="002E47CF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：所長</w:t>
                                  </w:r>
                                  <w:r w:rsidR="00F415A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2E47CF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○○○○</w:t>
                                  </w:r>
                                </w:p>
                                <w:p w14:paraId="2993A674" w14:textId="0672EA2A" w:rsidR="00417E44" w:rsidRPr="002E47CF" w:rsidRDefault="00DD57FF">
                                  <w:pPr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⑥</w:t>
                                  </w:r>
                                  <w:r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研修者</w:t>
                                  </w: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番号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と</w:t>
                                  </w:r>
                                  <w:r w:rsidR="00BD3ED0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研修者名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書く。</w:t>
                                  </w: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5E034A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5E034A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0656903" w14:textId="0A7C32E8" w:rsidR="00DD57FF" w:rsidRDefault="00DD57FF">
                                  <w:pPr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⑦押印を忘れない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59B9B1F1" w14:textId="28C41DF4" w:rsidR="00BD3ED0" w:rsidRPr="002E47CF" w:rsidRDefault="00BD3ED0"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⑧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</w:rPr>
                                    <w:t>研修を受ける前に、</w:t>
                                  </w:r>
                                  <w:r w:rsidR="00FE35B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研修分野に</w:t>
                                  </w:r>
                                  <w:r w:rsidR="00FE35BF">
                                    <w:rPr>
                                      <w:color w:val="000000" w:themeColor="text1"/>
                                      <w:sz w:val="22"/>
                                    </w:rPr>
                                    <w:t>おける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</w:rPr>
                                    <w:t>自身の状況を記しておく。</w:t>
                                  </w:r>
                                </w:p>
                                <w:p w14:paraId="6D7A6CC2" w14:textId="6D716D4E" w:rsidR="00281DCE" w:rsidRDefault="00BD3ED0" w:rsidP="00FD1045">
                                  <w:pPr>
                                    <w:spacing w:line="0" w:lineRule="atLeast"/>
                                    <w:ind w:left="284" w:hangingChars="129" w:hanging="284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⑨</w:t>
                                  </w:r>
                                  <w:r w:rsidR="009E5427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「振り返り」</w:t>
                                  </w:r>
                                  <w:r w:rsidR="00024F58">
                                    <w:rPr>
                                      <w:color w:val="000000" w:themeColor="text1"/>
                                      <w:sz w:val="22"/>
                                    </w:rPr>
                                    <w:t>は、受講</w:t>
                                  </w:r>
                                  <w:r w:rsidR="00024F5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した内容を</w:t>
                                  </w:r>
                                  <w:r w:rsidR="00024F58">
                                    <w:rPr>
                                      <w:color w:val="000000" w:themeColor="text1"/>
                                      <w:sz w:val="22"/>
                                    </w:rPr>
                                    <w:t>網羅し</w:t>
                                  </w:r>
                                  <w:r w:rsidR="00024F5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024F58">
                                    <w:rPr>
                                      <w:color w:val="000000" w:themeColor="text1"/>
                                      <w:sz w:val="22"/>
                                    </w:rPr>
                                    <w:t>学んだことを</w:t>
                                  </w:r>
                                  <w:r w:rsidR="00024F5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今後の</w:t>
                                  </w:r>
                                  <w:r w:rsidR="00024F58">
                                    <w:rPr>
                                      <w:color w:val="000000" w:themeColor="text1"/>
                                      <w:sz w:val="22"/>
                                    </w:rPr>
                                    <w:t>教育活動に</w:t>
                                  </w:r>
                                  <w:r w:rsidR="00024F58" w:rsidRPr="007E236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どのように</w:t>
                                  </w:r>
                                  <w:r w:rsidR="00024F58" w:rsidRPr="007E236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取り入れるか</w:t>
                                  </w:r>
                                  <w:r w:rsidR="00024F58" w:rsidRPr="007E236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等</w:t>
                                  </w:r>
                                  <w:r w:rsidR="00024F58" w:rsidRPr="007E236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、</w:t>
                                  </w:r>
                                  <w:r w:rsidR="00024F58" w:rsidRPr="007E236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自分の</w:t>
                                  </w:r>
                                  <w:r w:rsidR="00024F58" w:rsidRPr="007E236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考え</w:t>
                                  </w:r>
                                  <w:r w:rsidR="00024F58">
                                    <w:rPr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="00024F5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中心に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</w:rPr>
                                    <w:t>記載する</w:t>
                                  </w:r>
                                  <w:r w:rsidR="00417E44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024F5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15</w:t>
                                  </w:r>
                                  <w:r w:rsidR="002E47CF" w:rsidRPr="00024F5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～</w:t>
                                  </w:r>
                                  <w:r w:rsidR="00024F5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17</w:t>
                                  </w:r>
                                  <w:r w:rsidR="00417E44" w:rsidRPr="002E47CF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行</w:t>
                                  </w:r>
                                  <w:r w:rsid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に</w:t>
                                  </w:r>
                                  <w:r w:rsidR="002E47CF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まとめる</w:t>
                                  </w:r>
                                  <w:r w:rsidR="00417E44" w:rsidRPr="002E47CF">
                                    <w:rPr>
                                      <w:color w:val="000000" w:themeColor="text1"/>
                                      <w:sz w:val="22"/>
                                    </w:rPr>
                                    <w:t>）。</w:t>
                                  </w:r>
                                </w:p>
                                <w:p w14:paraId="28CA7405" w14:textId="4E846785" w:rsidR="002E47CF" w:rsidRDefault="002E47CF" w:rsidP="002E47CF">
                                  <w:pPr>
                                    <w:spacing w:line="0" w:lineRule="atLeast"/>
                                    <w:ind w:left="440" w:hangingChars="200" w:hanging="440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024F5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9178C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※</w:t>
                                  </w:r>
                                  <w:r w:rsidR="007E236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研修項目</w:t>
                                  </w:r>
                                  <w:r w:rsidR="007E2368">
                                    <w:rPr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="007E2368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内容の</w:t>
                                  </w:r>
                                  <w:r w:rsidR="009178C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引用</w:t>
                                  </w:r>
                                  <w:r w:rsidR="007E2368">
                                    <w:rPr>
                                      <w:color w:val="000000" w:themeColor="text1"/>
                                      <w:sz w:val="22"/>
                                    </w:rPr>
                                    <w:t>記載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のみ</w:t>
                                  </w:r>
                                  <w:r w:rsidR="007E2368">
                                    <w:rPr>
                                      <w:color w:val="000000" w:themeColor="text1"/>
                                      <w:sz w:val="22"/>
                                    </w:rPr>
                                    <w:t>にとどまらないように。</w:t>
                                  </w:r>
                                </w:p>
                                <w:p w14:paraId="42539B5C" w14:textId="5E5B2BA2" w:rsidR="00FE63B7" w:rsidRPr="002E47CF" w:rsidRDefault="007E2368" w:rsidP="002E47CF">
                                  <w:pPr>
                                    <w:spacing w:line="0" w:lineRule="atLeast"/>
                                    <w:ind w:left="440" w:hangingChars="200" w:hanging="440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FE63B7" w:rsidRPr="00BF6407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2"/>
                                    </w:rPr>
                                    <w:t>※</w:t>
                                  </w:r>
                                  <w:r w:rsidR="00FE63B7">
                                    <w:rPr>
                                      <w:color w:val="000000" w:themeColor="text1"/>
                                      <w:sz w:val="22"/>
                                    </w:rPr>
                                    <w:t>罫線は</w:t>
                                  </w:r>
                                  <w:r w:rsidR="00BD3ED0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消しても構わない</w:t>
                                  </w:r>
                                  <w:r w:rsidR="00FE63B7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BD3ED0">
                                    <w:rPr>
                                      <w:color w:val="000000" w:themeColor="text1"/>
                                      <w:sz w:val="22"/>
                                    </w:rPr>
                                    <w:t>その場合も</w:t>
                                  </w:r>
                                  <w:r w:rsidR="00BF6407" w:rsidRPr="00BF640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2"/>
                                    </w:rPr>
                                    <w:t>15</w:t>
                                  </w:r>
                                  <w:r w:rsidR="00BF6407" w:rsidRPr="00BF6407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2"/>
                                    </w:rPr>
                                    <w:t>～1</w:t>
                                  </w:r>
                                  <w:r w:rsidR="00BF6407" w:rsidRPr="00BF640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2"/>
                                    </w:rPr>
                                    <w:t>7</w:t>
                                  </w:r>
                                  <w:r w:rsidR="00BF6407" w:rsidRPr="00BF6407">
                                    <w:rPr>
                                      <w:color w:val="000000" w:themeColor="text1"/>
                                      <w:sz w:val="22"/>
                                    </w:rPr>
                                    <w:t>行</w:t>
                                  </w:r>
                                  <w:r w:rsidR="00BF6407" w:rsidRPr="00BF6407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にまとめる。</w:t>
                                  </w:r>
                                  <w:r w:rsidR="00FE63B7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0707F708" w14:textId="40F5C445" w:rsidR="00FE63B7" w:rsidRDefault="00FD104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⑩</w:t>
                                  </w:r>
                                  <w:r w:rsidR="00DD57FF" w:rsidRPr="002E47C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評価の欄に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</w:rPr>
                                    <w:t>、Ａ・Ｂ・Ｃを書く</w:t>
                                  </w:r>
                                  <w:r w:rsidR="009E542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9E5427" w:rsidRPr="002E47C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B・C</w:t>
                                  </w:r>
                                  <w:r w:rsidR="009E542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9E5427">
                                    <w:rPr>
                                      <w:color w:val="000000" w:themeColor="text1"/>
                                    </w:rPr>
                                    <w:t>場合は、</w:t>
                                  </w:r>
                                  <w:r w:rsidR="00FE63B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</w:t>
                                  </w:r>
                                  <w:r w:rsidR="00FE63B7">
                                    <w:rPr>
                                      <w:color w:val="000000" w:themeColor="text1"/>
                                    </w:rPr>
                                    <w:t>振り返り」</w:t>
                                  </w:r>
                                  <w:r w:rsidR="00FE63B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のなか</w:t>
                                  </w:r>
                                  <w:r w:rsidR="00FE63B7">
                                    <w:rPr>
                                      <w:color w:val="000000" w:themeColor="text1"/>
                                    </w:rPr>
                                    <w:t>に</w:t>
                                  </w:r>
                                </w:p>
                                <w:p w14:paraId="0CAB320F" w14:textId="6270B097" w:rsidR="009E5427" w:rsidRPr="00DD57FF" w:rsidRDefault="00FE63B7" w:rsidP="00FE63B7">
                                  <w:pPr>
                                    <w:ind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その</w:t>
                                  </w:r>
                                  <w:r w:rsidR="009E542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理由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E5427">
                                    <w:rPr>
                                      <w:color w:val="000000" w:themeColor="text1"/>
                                    </w:rPr>
                                    <w:t>書く）</w:t>
                                  </w:r>
                                  <w:r w:rsidR="00FD104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283BD1" id="角丸四角形 11" o:spid="_x0000_s1035" style="position:absolute;margin-left:27.65pt;margin-top:3.1pt;width:435pt;height:3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" fillcolor="white [3212]" strokecolor="black [3213]" strokeweight="1.5pt">
                      <v:stroke joinstyle="miter"/>
                      <v:textbox>
                        <w:txbxContent>
                          <w:p w14:paraId="257A8162" w14:textId="77777777" w:rsidR="009724C2" w:rsidRPr="009B73C0" w:rsidRDefault="00417E44" w:rsidP="009B73C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 xml:space="preserve">　提出前</w:t>
                            </w:r>
                            <w:r w:rsidR="009724C2" w:rsidRPr="009B73C0">
                              <w:rPr>
                                <w:rFonts w:hint="eastAsia"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>チェック事項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2603A431" w14:textId="56603E60" w:rsidR="009724C2" w:rsidRPr="002E47CF" w:rsidRDefault="009877DD" w:rsidP="009724C2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①</w:t>
                            </w:r>
                            <w:r w:rsidR="009724C2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 w:rsidR="009724C2" w:rsidRPr="002E47CF">
                              <w:rPr>
                                <w:color w:val="000000" w:themeColor="text1"/>
                                <w:sz w:val="22"/>
                              </w:rPr>
                              <w:t>名、講義名を</w:t>
                            </w:r>
                            <w:r w:rsidR="009724C2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書く</w:t>
                            </w:r>
                            <w:r w:rsidR="009724C2" w:rsidRPr="002E47CF">
                              <w:rPr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74BEBEBE" w14:textId="77777777" w:rsidR="00417E44" w:rsidRPr="00DD57FF" w:rsidRDefault="00F415A4" w:rsidP="00417E44">
                            <w:pPr>
                              <w:spacing w:line="0" w:lineRule="atLeast"/>
                              <w:rPr>
                                <w:color w:val="000000" w:themeColor="text1"/>
                                <w:sz w:val="14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417E4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17E44" w:rsidRPr="009B73C0">
                              <w:rPr>
                                <w:rFonts w:hint="eastAsia"/>
                                <w:b/>
                                <w:color w:val="000000" w:themeColor="text1"/>
                                <w:u w:val="wave"/>
                              </w:rPr>
                              <w:t>×</w:t>
                            </w:r>
                            <w:r w:rsidR="00417E44" w:rsidRPr="009B73C0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「</w:t>
                            </w:r>
                            <w:r w:rsidR="00417E44" w:rsidRPr="009B73C0">
                              <w:rPr>
                                <w:color w:val="000000" w:themeColor="text1"/>
                                <w:u w:val="wave"/>
                              </w:rPr>
                              <w:t>第</w:t>
                            </w:r>
                            <w:r w:rsidR="00417E44" w:rsidRPr="00BD3ED0"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wave"/>
                              </w:rPr>
                              <w:t>1</w:t>
                            </w:r>
                            <w:r w:rsidR="00417E44">
                              <w:rPr>
                                <w:color w:val="000000" w:themeColor="text1"/>
                                <w:u w:val="wave"/>
                              </w:rPr>
                              <w:t>回</w:t>
                            </w:r>
                            <w:r w:rsidR="00417E44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中堅教諭等資質向上研修</w:t>
                            </w:r>
                            <w:r w:rsidR="00417E44" w:rsidRPr="009B73C0">
                              <w:rPr>
                                <w:color w:val="000000" w:themeColor="text1"/>
                                <w:u w:val="wave"/>
                              </w:rPr>
                              <w:t>」</w:t>
                            </w:r>
                            <w:r w:rsidR="00417E44" w:rsidRPr="009B73C0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とだけ</w:t>
                            </w:r>
                            <w:r w:rsidR="00417E44" w:rsidRPr="009B73C0">
                              <w:rPr>
                                <w:color w:val="000000" w:themeColor="text1"/>
                                <w:u w:val="wave"/>
                              </w:rPr>
                              <w:t>、書かない。</w:t>
                            </w:r>
                          </w:p>
                          <w:p w14:paraId="54A88226" w14:textId="77777777" w:rsidR="00417E44" w:rsidRDefault="00417E44" w:rsidP="00417E44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F1424E5" w14:textId="77777777" w:rsidR="00417E44" w:rsidRPr="00937905" w:rsidRDefault="00417E44" w:rsidP="00417E44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（記入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例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12D8136D" w14:textId="77777777" w:rsidR="00937905" w:rsidRPr="00937905" w:rsidRDefault="00937905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66DF2D9" w14:textId="77777777" w:rsidR="00937905" w:rsidRPr="00DD57FF" w:rsidRDefault="00937905" w:rsidP="009B73C0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</w:rPr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  <w:p w14:paraId="430A35CA" w14:textId="77777777" w:rsidR="00DD57FF" w:rsidRPr="00DD57FF" w:rsidRDefault="009B73C0" w:rsidP="00DD57FF">
                            <w:pPr>
                              <w:spacing w:line="0" w:lineRule="atLeas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D57F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</w:p>
                          <w:p w14:paraId="79BE60BE" w14:textId="77777777" w:rsidR="00937905" w:rsidRDefault="00937905" w:rsidP="00DD57FF">
                            <w:pPr>
                              <w:spacing w:line="0" w:lineRule="atLeas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17925B7A" w14:textId="77777777" w:rsidR="00417E44" w:rsidRPr="00DD57FF" w:rsidRDefault="00417E44" w:rsidP="00DD57FF">
                            <w:pPr>
                              <w:spacing w:line="0" w:lineRule="atLeas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64CC13EF" w14:textId="36920100" w:rsidR="009724C2" w:rsidRPr="002E47CF" w:rsidRDefault="00937905" w:rsidP="009877DD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②校内</w:t>
                            </w:r>
                            <w:r w:rsidRPr="002E47C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校外の</w:t>
                            </w:r>
                            <w:r w:rsidRPr="002E47CF">
                              <w:rPr>
                                <w:color w:val="000000" w:themeColor="text1"/>
                                <w:sz w:val="22"/>
                              </w:rPr>
                              <w:t>どちらかに</w:t>
                            </w: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○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付ける</w:t>
                            </w:r>
                            <w:r w:rsidRPr="002E47CF">
                              <w:rPr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0425B602" w14:textId="32ECD0DB" w:rsidR="00937905" w:rsidRPr="002E47CF" w:rsidRDefault="00937905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 w:rsidR="00417E44" w:rsidRPr="002E47CF">
                              <w:rPr>
                                <w:color w:val="000000" w:themeColor="text1"/>
                                <w:sz w:val="22"/>
                              </w:rPr>
                              <w:t>校長印は、</w:t>
                            </w:r>
                            <w:r w:rsidR="007E236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私印</w:t>
                            </w:r>
                            <w:r w:rsidR="007E2368">
                              <w:rPr>
                                <w:color w:val="000000" w:themeColor="text1"/>
                                <w:sz w:val="22"/>
                              </w:rPr>
                              <w:t>で良い。</w:t>
                            </w:r>
                            <w:r w:rsidR="007E2368" w:rsidRPr="007E236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※</w:t>
                            </w:r>
                            <w:r w:rsidR="007E2368" w:rsidRPr="007E236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公印ではない。</w:t>
                            </w:r>
                          </w:p>
                          <w:p w14:paraId="3F1B0A53" w14:textId="730B6F8B" w:rsidR="00937905" w:rsidRPr="002E47CF" w:rsidRDefault="00937905" w:rsidP="007E2368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④</w:t>
                            </w:r>
                            <w:r w:rsidR="00417E4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校内研修の場合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417E4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指導者の</w:t>
                            </w:r>
                            <w:r w:rsidR="00417E44" w:rsidRPr="002E47CF">
                              <w:rPr>
                                <w:color w:val="000000" w:themeColor="text1"/>
                                <w:sz w:val="22"/>
                              </w:rPr>
                              <w:t>押印</w:t>
                            </w:r>
                            <w:r w:rsidR="00417E4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をもらう。</w:t>
                            </w:r>
                            <w:r w:rsidRPr="00BD3ED0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校外</w:t>
                            </w:r>
                            <w:r w:rsidRPr="00BD3ED0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研修の場合は、</w:t>
                            </w:r>
                            <w:r w:rsidRPr="00BD3ED0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斜線を引く。</w:t>
                            </w:r>
                          </w:p>
                          <w:p w14:paraId="0B67D644" w14:textId="546F6B60" w:rsidR="00937905" w:rsidRPr="002E47CF" w:rsidRDefault="00937905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⑤指導者</w:t>
                            </w:r>
                            <w:r w:rsidR="00F415A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は、</w:t>
                            </w:r>
                            <w:r w:rsidR="009B73C0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 w:rsidR="00417E4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ごと</w:t>
                            </w:r>
                            <w:r w:rsidR="009B73C0" w:rsidRPr="002E47CF">
                              <w:rPr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DD57FF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役職</w:t>
                            </w:r>
                            <w:r w:rsidR="00F415A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・</w:t>
                            </w:r>
                            <w:r w:rsidR="00DD57FF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講師</w:t>
                            </w:r>
                            <w:r w:rsidR="009B73C0" w:rsidRPr="002E47CF">
                              <w:rPr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名</w:t>
                            </w:r>
                            <w:r w:rsidR="009B73C0" w:rsidRPr="002E47CF">
                              <w:rPr>
                                <w:color w:val="000000" w:themeColor="text1"/>
                                <w:sz w:val="22"/>
                              </w:rPr>
                              <w:t>を書く</w:t>
                            </w:r>
                            <w:r w:rsidR="00F415A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F415A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D57FF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例</w:t>
                            </w:r>
                            <w:r w:rsidR="00F415A4" w:rsidRPr="002E47CF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：所長</w:t>
                            </w:r>
                            <w:r w:rsidR="00F415A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2E47CF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○○○○</w:t>
                            </w:r>
                          </w:p>
                          <w:p w14:paraId="2993A674" w14:textId="0672EA2A" w:rsidR="00417E44" w:rsidRPr="002E47CF" w:rsidRDefault="00DD57F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⑥</w:t>
                            </w:r>
                            <w:r w:rsidRPr="002E47CF">
                              <w:rPr>
                                <w:color w:val="000000" w:themeColor="text1"/>
                                <w:sz w:val="22"/>
                              </w:rPr>
                              <w:t>研修者</w:t>
                            </w: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番号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 w:rsidR="00BD3ED0" w:rsidRPr="002E47CF">
                              <w:rPr>
                                <w:color w:val="000000" w:themeColor="text1"/>
                                <w:sz w:val="22"/>
                              </w:rPr>
                              <w:t>研修者名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2E47CF">
                              <w:rPr>
                                <w:color w:val="000000" w:themeColor="text1"/>
                                <w:sz w:val="22"/>
                              </w:rPr>
                              <w:t>書く。</w:t>
                            </w: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5E034A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5E034A" w:rsidRPr="002E47CF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20656903" w14:textId="0A7C32E8" w:rsidR="00DD57FF" w:rsidRDefault="00DD57F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⑦押印を忘れない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59B9B1F1" w14:textId="28C41DF4" w:rsidR="00BD3ED0" w:rsidRPr="002E47CF" w:rsidRDefault="00BD3ED0">
                            <w:pP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⑧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研修を受ける前に、</w:t>
                            </w:r>
                            <w:r w:rsidR="00FE35B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研修分野に</w:t>
                            </w:r>
                            <w:r w:rsidR="00FE35BF">
                              <w:rPr>
                                <w:color w:val="000000" w:themeColor="text1"/>
                                <w:sz w:val="22"/>
                              </w:rPr>
                              <w:t>おける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自身の状況を記しておく。</w:t>
                            </w:r>
                          </w:p>
                          <w:p w14:paraId="6D7A6CC2" w14:textId="6D716D4E" w:rsidR="00281DCE" w:rsidRDefault="00BD3ED0" w:rsidP="00FD1045">
                            <w:pPr>
                              <w:spacing w:line="0" w:lineRule="atLeast"/>
                              <w:ind w:left="284" w:hangingChars="129" w:hanging="28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⑨</w:t>
                            </w:r>
                            <w:r w:rsidR="009E5427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「振り返り」</w:t>
                            </w:r>
                            <w:r w:rsidR="00024F58">
                              <w:rPr>
                                <w:color w:val="000000" w:themeColor="text1"/>
                                <w:sz w:val="22"/>
                              </w:rPr>
                              <w:t>は、受講</w:t>
                            </w:r>
                            <w:r w:rsidR="00024F5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した内容を</w:t>
                            </w:r>
                            <w:r w:rsidR="00024F58">
                              <w:rPr>
                                <w:color w:val="000000" w:themeColor="text1"/>
                                <w:sz w:val="22"/>
                              </w:rPr>
                              <w:t>網羅し</w:t>
                            </w:r>
                            <w:r w:rsidR="00024F5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024F58">
                              <w:rPr>
                                <w:color w:val="000000" w:themeColor="text1"/>
                                <w:sz w:val="22"/>
                              </w:rPr>
                              <w:t>学んだことを</w:t>
                            </w:r>
                            <w:r w:rsidR="00024F5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今後の</w:t>
                            </w:r>
                            <w:r w:rsidR="00024F58">
                              <w:rPr>
                                <w:color w:val="000000" w:themeColor="text1"/>
                                <w:sz w:val="22"/>
                              </w:rPr>
                              <w:t>教育活動に</w:t>
                            </w:r>
                            <w:r w:rsidR="00024F58" w:rsidRPr="007E2368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どのように</w:t>
                            </w:r>
                            <w:r w:rsidR="00024F58" w:rsidRPr="007E236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取り入れるか</w:t>
                            </w:r>
                            <w:r w:rsidR="00024F58" w:rsidRPr="007E2368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等</w:t>
                            </w:r>
                            <w:r w:rsidR="00024F58" w:rsidRPr="007E236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、</w:t>
                            </w:r>
                            <w:r w:rsidR="00024F58" w:rsidRPr="007E2368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自分の</w:t>
                            </w:r>
                            <w:r w:rsidR="00024F58" w:rsidRPr="007E236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考え</w:t>
                            </w:r>
                            <w:r w:rsidR="00024F58">
                              <w:rPr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024F5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中心に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記載する</w:t>
                            </w:r>
                            <w:r w:rsidR="00417E44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024F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15</w:t>
                            </w:r>
                            <w:r w:rsidR="002E47CF" w:rsidRPr="00024F5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～</w:t>
                            </w:r>
                            <w:r w:rsidR="00024F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17</w:t>
                            </w:r>
                            <w:r w:rsidR="00417E44" w:rsidRPr="002E47CF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行</w:t>
                            </w:r>
                            <w:r w:rsidR="002E47CF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に</w:t>
                            </w:r>
                            <w:r w:rsidR="002E47CF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まとめる</w:t>
                            </w:r>
                            <w:r w:rsidR="00417E44" w:rsidRPr="002E47CF">
                              <w:rPr>
                                <w:color w:val="000000" w:themeColor="text1"/>
                                <w:sz w:val="22"/>
                              </w:rPr>
                              <w:t>）。</w:t>
                            </w:r>
                          </w:p>
                          <w:p w14:paraId="28CA7405" w14:textId="4E846785" w:rsidR="002E47CF" w:rsidRDefault="002E47CF" w:rsidP="002E47CF">
                            <w:pPr>
                              <w:spacing w:line="0" w:lineRule="atLeast"/>
                              <w:ind w:left="440" w:hangingChars="200" w:hanging="44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24F5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178C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7E236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研修項目</w:t>
                            </w:r>
                            <w:r w:rsidR="007E2368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E236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内容の</w:t>
                            </w:r>
                            <w:r w:rsidR="009178C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引用</w:t>
                            </w:r>
                            <w:r w:rsidR="007E2368">
                              <w:rPr>
                                <w:color w:val="000000" w:themeColor="text1"/>
                                <w:sz w:val="22"/>
                              </w:rPr>
                              <w:t>記載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のみ</w:t>
                            </w:r>
                            <w:r w:rsidR="007E2368">
                              <w:rPr>
                                <w:color w:val="000000" w:themeColor="text1"/>
                                <w:sz w:val="22"/>
                              </w:rPr>
                              <w:t>にとどまらないように。</w:t>
                            </w:r>
                          </w:p>
                          <w:p w14:paraId="42539B5C" w14:textId="5E5B2BA2" w:rsidR="00FE63B7" w:rsidRPr="002E47CF" w:rsidRDefault="007E2368" w:rsidP="002E47CF">
                            <w:pPr>
                              <w:spacing w:line="0" w:lineRule="atLeast"/>
                              <w:ind w:left="440" w:hangingChars="200" w:hanging="44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E63B7" w:rsidRPr="00BF640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FE63B7">
                              <w:rPr>
                                <w:color w:val="000000" w:themeColor="text1"/>
                                <w:sz w:val="22"/>
                              </w:rPr>
                              <w:t>罫線は</w:t>
                            </w:r>
                            <w:r w:rsidR="00BD3ED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消しても構わない</w:t>
                            </w:r>
                            <w:r w:rsidR="00FE63B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BD3ED0">
                              <w:rPr>
                                <w:color w:val="000000" w:themeColor="text1"/>
                                <w:sz w:val="22"/>
                              </w:rPr>
                              <w:t>その場合も</w:t>
                            </w:r>
                            <w:r w:rsidR="00BF6407" w:rsidRPr="00BF640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15</w:t>
                            </w:r>
                            <w:r w:rsidR="00BF6407" w:rsidRPr="00BF640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～1</w:t>
                            </w:r>
                            <w:r w:rsidR="00BF6407" w:rsidRPr="00BF640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="00BF6407" w:rsidRPr="00BF6407">
                              <w:rPr>
                                <w:color w:val="000000" w:themeColor="text1"/>
                                <w:sz w:val="22"/>
                              </w:rPr>
                              <w:t>行</w:t>
                            </w:r>
                            <w:r w:rsidR="00BF6407" w:rsidRPr="00BF640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にまとめる。</w:t>
                            </w:r>
                            <w:r w:rsidR="00FE63B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0707F708" w14:textId="40F5C445" w:rsidR="00FE63B7" w:rsidRDefault="00FD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⑩</w:t>
                            </w:r>
                            <w:r w:rsidR="00DD57FF" w:rsidRPr="002E47C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評価の欄に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、Ａ・Ｂ・Ｃを書く</w:t>
                            </w:r>
                            <w:r w:rsidR="009E5427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9E5427" w:rsidRPr="002E47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B・C</w:t>
                            </w:r>
                            <w:r w:rsidR="009E5427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E5427">
                              <w:rPr>
                                <w:color w:val="000000" w:themeColor="text1"/>
                              </w:rPr>
                              <w:t>場合は、</w:t>
                            </w:r>
                            <w:r w:rsidR="00FE63B7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FE63B7">
                              <w:rPr>
                                <w:color w:val="000000" w:themeColor="text1"/>
                              </w:rPr>
                              <w:t>振り返り」</w:t>
                            </w:r>
                            <w:r w:rsidR="00FE63B7">
                              <w:rPr>
                                <w:rFonts w:hint="eastAsia"/>
                                <w:color w:val="000000" w:themeColor="text1"/>
                              </w:rPr>
                              <w:t>のなか</w:t>
                            </w:r>
                            <w:r w:rsidR="00FE63B7">
                              <w:rPr>
                                <w:color w:val="000000" w:themeColor="text1"/>
                              </w:rPr>
                              <w:t>に</w:t>
                            </w:r>
                          </w:p>
                          <w:p w14:paraId="0CAB320F" w14:textId="6270B097" w:rsidR="009E5427" w:rsidRPr="00DD57FF" w:rsidRDefault="00FE63B7" w:rsidP="00FE63B7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その</w:t>
                            </w:r>
                            <w:r w:rsidR="009E5427">
                              <w:rPr>
                                <w:rFonts w:hint="eastAsia"/>
                                <w:color w:val="000000" w:themeColor="text1"/>
                              </w:rPr>
                              <w:t>理由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E5427">
                              <w:rPr>
                                <w:color w:val="000000" w:themeColor="text1"/>
                              </w:rPr>
                              <w:t>書く）</w:t>
                            </w:r>
                            <w:r w:rsidR="00FD1045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567018" w14:textId="57EDF56A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399AD43A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E92161" w14:textId="77777777" w:rsidR="00CB12C4" w:rsidRPr="00CB12C4" w:rsidRDefault="005E034A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26E0A0" wp14:editId="7084475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-166370</wp:posOffset>
                      </wp:positionV>
                      <wp:extent cx="400050" cy="371475"/>
                      <wp:effectExtent l="0" t="323850" r="19050" b="28575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wedgeRoundRectCallout">
                                <a:avLst>
                                  <a:gd name="adj1" fmla="val -25596"/>
                                  <a:gd name="adj2" fmla="val -12227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9E609" w14:textId="677334A8" w:rsidR="005E034A" w:rsidRPr="005E034A" w:rsidRDefault="00BD3ED0" w:rsidP="005E03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6E0A0" id="角丸四角形吹き出し 15" o:spid="_x0000_s1036" type="#_x0000_t62" style="position:absolute;margin-left:6.35pt;margin-top:-13.1pt;width:31.5pt;height:2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" adj="5271,-15611" fillcolor="white [3212]" strokecolor="black [3213]" strokeweight="1pt">
                      <v:textbox>
                        <w:txbxContent>
                          <w:p w14:paraId="2F59E609" w14:textId="677334A8" w:rsidR="005E034A" w:rsidRPr="005E034A" w:rsidRDefault="00BD3ED0" w:rsidP="005E03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B270B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07978EF2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CC944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A624901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42D02FFA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539CC0" w14:textId="207C6A2E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EB14C7E" w14:textId="59BCCE8E" w:rsidR="00CB12C4" w:rsidRPr="00CB12C4" w:rsidRDefault="00024F58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B2DAE9" wp14:editId="51865818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21590</wp:posOffset>
                      </wp:positionV>
                      <wp:extent cx="2895600" cy="704850"/>
                      <wp:effectExtent l="0" t="0" r="19050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B3DD0" w14:textId="77777777" w:rsidR="00417E44" w:rsidRDefault="00417E44" w:rsidP="00417E44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第１回中堅教諭等資質向上研修</w:t>
                                  </w:r>
                                </w:p>
                                <w:p w14:paraId="7A6F3059" w14:textId="77777777" w:rsidR="00417E44" w:rsidRPr="00937905" w:rsidRDefault="00417E44" w:rsidP="00417E44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所長講話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2E47C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10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年目の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教員に期待すること」</w:t>
                                  </w:r>
                                </w:p>
                                <w:p w14:paraId="169EB3BB" w14:textId="77777777" w:rsidR="00417E44" w:rsidRPr="00937905" w:rsidRDefault="00417E44" w:rsidP="00417E44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研修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Ⅰ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教職員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身分と服務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」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ついて</w:t>
                                  </w:r>
                                </w:p>
                                <w:p w14:paraId="6161C7E7" w14:textId="77777777" w:rsidR="00417E44" w:rsidRDefault="00417E44" w:rsidP="00417E44">
                                  <w:pPr>
                                    <w:adjustRightInd w:val="0"/>
                                    <w:snapToGrid w:val="0"/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研修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Ⅱ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「個人情報保護」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2DAE9" id="テキスト ボックス 13" o:spid="_x0000_s1036" type="#_x0000_t202" style="position:absolute;margin-left:125.6pt;margin-top:1.7pt;width:228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KxtwIAAMw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" fillcolor="white [3201]" strokeweight=".5pt">
                      <v:textbox>
                        <w:txbxContent>
                          <w:p w14:paraId="2EAB3DD0" w14:textId="77777777" w:rsidR="00417E44" w:rsidRDefault="00417E44" w:rsidP="00417E44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第１回中堅教諭等資質向上研修</w:t>
                            </w:r>
                          </w:p>
                          <w:p w14:paraId="7A6F3059" w14:textId="77777777" w:rsidR="00417E44" w:rsidRPr="00937905" w:rsidRDefault="00417E44" w:rsidP="00417E44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所長講話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2E47C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10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年目の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教員に期待すること」</w:t>
                            </w:r>
                          </w:p>
                          <w:p w14:paraId="169EB3BB" w14:textId="77777777" w:rsidR="00417E44" w:rsidRPr="00937905" w:rsidRDefault="00417E44" w:rsidP="00417E44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研修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Ⅰ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教職員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身分と服務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」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ついて</w:t>
                            </w:r>
                          </w:p>
                          <w:p w14:paraId="6161C7E7" w14:textId="77777777" w:rsidR="00417E44" w:rsidRDefault="00417E44" w:rsidP="00417E44">
                            <w:pPr>
                              <w:adjustRightInd w:val="0"/>
                              <w:snapToGrid w:val="0"/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研修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Ⅱ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「個人情報保護」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12C4" w:rsidRPr="00CB12C4" w14:paraId="2A66DE68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CD581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BA6FFC" w14:textId="747DBB1B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440B14DF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6EF6AD" w14:textId="3E9448E2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6FA1BD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572BCCFE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2C7BF6" w14:textId="57C38685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D9C7B1C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3266B53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6414B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87BDEFE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270DE09C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F019B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D17045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38398921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6E8F4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E7B38A9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2B580051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4E99B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C6CF74C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E14D322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0F7DE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801F4B0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4898BB2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F4BF5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B5CDCA5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6EECABF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C0F8C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5144D8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9DE5B6A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E4DCA6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3F1AF48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6BCF3304" w14:textId="77777777" w:rsidTr="00E046D4"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65A789" w14:textId="6E72C5ED" w:rsidR="00CB12C4" w:rsidRPr="00CB12C4" w:rsidRDefault="00417E4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8D75A4" wp14:editId="412B96C5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4438650</wp:posOffset>
                      </wp:positionV>
                      <wp:extent cx="5200015" cy="4391025"/>
                      <wp:effectExtent l="0" t="0" r="1968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2EA721" w14:textId="77777777" w:rsidR="00417E44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第１回中堅教諭等資質向上研修</w:t>
                                  </w:r>
                                </w:p>
                                <w:p w14:paraId="6ECE716E" w14:textId="77777777" w:rsidR="00417E44" w:rsidRPr="00937905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所長講話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10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年目の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教員に期待すること」</w:t>
                                  </w:r>
                                </w:p>
                                <w:p w14:paraId="00E27E01" w14:textId="77777777" w:rsidR="00417E44" w:rsidRPr="00937905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研修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Ⅰ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教職員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身分と服務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」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ついて</w:t>
                                  </w:r>
                                </w:p>
                                <w:p w14:paraId="0C08955A" w14:textId="77777777" w:rsidR="00417E44" w:rsidRPr="00937905" w:rsidRDefault="00417E44" w:rsidP="0093790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研修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Ⅱ</w:t>
                                  </w:r>
                                  <w:r w:rsidRPr="00937905">
                                    <w:rPr>
                                      <w:color w:val="000000" w:themeColor="text1"/>
                                      <w:sz w:val="18"/>
                                    </w:rPr>
                                    <w:t>「個人情報保護」</w:t>
                                  </w:r>
                                  <w:r w:rsidRPr="0093790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D75A4" id="テキスト ボックス 4" o:spid="_x0000_s1036" type="#_x0000_t202" style="position:absolute;margin-left:102.4pt;margin-top:349.5pt;width:409.45pt;height:34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" filled="f" strokeweight=".5pt">
                      <v:textbox inset="5.85pt,.7pt,5.85pt,.7pt">
                        <w:txbxContent>
                          <w:p w14:paraId="4E2EA721" w14:textId="77777777" w:rsidR="00417E44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第１回中堅教諭等資質向上研修</w:t>
                            </w:r>
                          </w:p>
                          <w:p w14:paraId="6ECE716E" w14:textId="77777777" w:rsidR="00417E44" w:rsidRPr="00937905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所長講話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10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年目の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教員に期待すること」</w:t>
                            </w:r>
                          </w:p>
                          <w:p w14:paraId="00E27E01" w14:textId="77777777" w:rsidR="00417E44" w:rsidRPr="00937905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研修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Ⅰ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教職員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身分と服務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」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ついて</w:t>
                            </w:r>
                          </w:p>
                          <w:p w14:paraId="0C08955A" w14:textId="77777777" w:rsidR="00417E44" w:rsidRPr="00937905" w:rsidRDefault="00417E44" w:rsidP="0093790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研修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Ⅱ</w:t>
                            </w:r>
                            <w:r w:rsidRPr="00937905">
                              <w:rPr>
                                <w:color w:val="000000" w:themeColor="text1"/>
                                <w:sz w:val="18"/>
                              </w:rPr>
                              <w:t>「個人情報保護」</w:t>
                            </w:r>
                            <w:r w:rsidRPr="0093790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D8E4D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1D00775A" w14:textId="77777777" w:rsidTr="00E046D4">
        <w:trPr>
          <w:trHeight w:val="424"/>
        </w:trPr>
        <w:tc>
          <w:tcPr>
            <w:tcW w:w="9578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E5126C" w14:textId="12BE4C65" w:rsidR="00657EAE" w:rsidRPr="00CB12C4" w:rsidRDefault="00657EAE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B12C4" w:rsidRPr="00CB12C4" w14:paraId="00372D6C" w14:textId="77777777" w:rsidTr="00E046D4">
        <w:tc>
          <w:tcPr>
            <w:tcW w:w="745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EF816D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＜自己評価＞</w:t>
            </w:r>
          </w:p>
          <w:p w14:paraId="4045023F" w14:textId="77777777" w:rsidR="00CB12C4" w:rsidRPr="00CB12C4" w:rsidRDefault="005E034A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999F67" wp14:editId="3484EC7D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90805</wp:posOffset>
                      </wp:positionV>
                      <wp:extent cx="333375" cy="352425"/>
                      <wp:effectExtent l="0" t="0" r="352425" b="2857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wedgeRoundRectCallout">
                                <a:avLst>
                                  <a:gd name="adj1" fmla="val 137128"/>
                                  <a:gd name="adj2" fmla="val -147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82EA7E" w14:textId="44AF9632" w:rsidR="009724C2" w:rsidRPr="00CB12C4" w:rsidRDefault="00FD1045" w:rsidP="009724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99F67" id="角丸四角形吹き出し 10" o:spid="_x0000_s1039" type="#_x0000_t62" style="position:absolute;margin-left:340.85pt;margin-top:7.15pt;width:26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" adj="40420,10482" fillcolor="window" strokecolor="windowText" strokeweight="1pt">
                      <v:textbox>
                        <w:txbxContent>
                          <w:p w14:paraId="4C82EA7E" w14:textId="44AF9632" w:rsidR="009724C2" w:rsidRPr="00CB12C4" w:rsidRDefault="00FD1045" w:rsidP="00972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2C4"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Ａ　十分な成果があげられた。</w:t>
            </w:r>
          </w:p>
          <w:p w14:paraId="327407F3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Ｂ　おおむね満足のいく成果があげられた。</w:t>
            </w:r>
          </w:p>
          <w:p w14:paraId="2861BFA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Ｃ　不十分である。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21BF4" w14:textId="174CF275" w:rsidR="00CB12C4" w:rsidRPr="00CB12C4" w:rsidRDefault="00CB12C4" w:rsidP="00E0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B12C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評　価</w:t>
            </w:r>
          </w:p>
        </w:tc>
      </w:tr>
      <w:tr w:rsidR="00CB12C4" w:rsidRPr="00CB12C4" w14:paraId="17CBD6F3" w14:textId="77777777" w:rsidTr="00E046D4">
        <w:tc>
          <w:tcPr>
            <w:tcW w:w="745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62A2D" w14:textId="77777777" w:rsidR="00CB12C4" w:rsidRPr="00CB12C4" w:rsidRDefault="00CB12C4" w:rsidP="00CB12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CE50E" w14:textId="18FCE8F3" w:rsidR="00CB12C4" w:rsidRPr="00CB12C4" w:rsidRDefault="00E046D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71487B" wp14:editId="5C5DD8A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-69215</wp:posOffset>
                      </wp:positionV>
                      <wp:extent cx="304800" cy="409575"/>
                      <wp:effectExtent l="0" t="0" r="0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5274B7" w14:textId="77777777" w:rsidR="00DD57FF" w:rsidRPr="005E034A" w:rsidRDefault="00DD57FF" w:rsidP="00DD57F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E034A">
                                    <w:rPr>
                                      <w:rFonts w:hint="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1487B" id="テキスト ボックス 12" o:spid="_x0000_s1038" type="#_x0000_t202" style="position:absolute;margin-left:34.6pt;margin-top:-5.45pt;width:24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" filled="f" stroked="f">
                      <v:textbox inset="5.85pt,.7pt,5.85pt,.7pt">
                        <w:txbxContent>
                          <w:p w14:paraId="795274B7" w14:textId="77777777" w:rsidR="00DD57FF" w:rsidRPr="005E034A" w:rsidRDefault="00DD57FF" w:rsidP="00DD57F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034A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C10BF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16B2DE0" w14:textId="77777777" w:rsidR="00CB12C4" w:rsidRPr="00CB12C4" w:rsidRDefault="00CB12C4" w:rsidP="00CB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201E353" w14:textId="68EAFE1C" w:rsidR="00971ECA" w:rsidRPr="00071AA0" w:rsidRDefault="00071AA0" w:rsidP="007D11E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-</w:t>
      </w:r>
      <w:r w:rsidR="00015A52">
        <w:rPr>
          <w:rFonts w:ascii="ＭＳ Ｐ明朝" w:eastAsia="ＭＳ Ｐ明朝" w:hAnsi="ＭＳ Ｐ明朝" w:hint="eastAsia"/>
          <w:sz w:val="24"/>
          <w:szCs w:val="24"/>
        </w:rPr>
        <w:t xml:space="preserve"> 51</w:t>
      </w:r>
      <w:r>
        <w:rPr>
          <w:rFonts w:ascii="ＭＳ Ｐ明朝" w:eastAsia="ＭＳ Ｐ明朝" w:hAnsi="ＭＳ Ｐ明朝" w:hint="eastAsia"/>
          <w:sz w:val="24"/>
          <w:szCs w:val="24"/>
        </w:rPr>
        <w:t>-</w:t>
      </w:r>
    </w:p>
    <w:sectPr w:rsidR="00971ECA" w:rsidRPr="00071AA0" w:rsidSect="00E046D4">
      <w:footerReference w:type="default" r:id="rId6"/>
      <w:pgSz w:w="11906" w:h="16838" w:code="9"/>
      <w:pgMar w:top="1134" w:right="1134" w:bottom="1134" w:left="1134" w:header="851" w:footer="284" w:gutter="0"/>
      <w:pgNumType w:start="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83515" w14:textId="77777777" w:rsidR="001645B6" w:rsidRDefault="001645B6" w:rsidP="009B73C0">
      <w:r>
        <w:separator/>
      </w:r>
    </w:p>
  </w:endnote>
  <w:endnote w:type="continuationSeparator" w:id="0">
    <w:p w14:paraId="7C105B07" w14:textId="77777777" w:rsidR="001645B6" w:rsidRDefault="001645B6" w:rsidP="009B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CCDD" w14:textId="1AECC087" w:rsidR="00657EAE" w:rsidRDefault="00657EAE">
    <w:pPr>
      <w:pStyle w:val="a5"/>
      <w:jc w:val="center"/>
    </w:pPr>
  </w:p>
  <w:p w14:paraId="499F073C" w14:textId="77777777" w:rsidR="0028457C" w:rsidRDefault="002845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F3775" w14:textId="77777777" w:rsidR="001645B6" w:rsidRDefault="001645B6" w:rsidP="009B73C0">
      <w:r>
        <w:separator/>
      </w:r>
    </w:p>
  </w:footnote>
  <w:footnote w:type="continuationSeparator" w:id="0">
    <w:p w14:paraId="1D18EDC3" w14:textId="77777777" w:rsidR="001645B6" w:rsidRDefault="001645B6" w:rsidP="009B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002FE"/>
    <w:rsid w:val="00002698"/>
    <w:rsid w:val="000103C3"/>
    <w:rsid w:val="00013DA0"/>
    <w:rsid w:val="00015A52"/>
    <w:rsid w:val="000175EE"/>
    <w:rsid w:val="0002044C"/>
    <w:rsid w:val="00024F58"/>
    <w:rsid w:val="000253CC"/>
    <w:rsid w:val="00030116"/>
    <w:rsid w:val="000316F9"/>
    <w:rsid w:val="0005116C"/>
    <w:rsid w:val="000564E7"/>
    <w:rsid w:val="00057EDE"/>
    <w:rsid w:val="00064520"/>
    <w:rsid w:val="0006711C"/>
    <w:rsid w:val="00071AA0"/>
    <w:rsid w:val="0009621F"/>
    <w:rsid w:val="000D01EE"/>
    <w:rsid w:val="000E51FF"/>
    <w:rsid w:val="00100C11"/>
    <w:rsid w:val="00120110"/>
    <w:rsid w:val="0013081A"/>
    <w:rsid w:val="0015106B"/>
    <w:rsid w:val="00153492"/>
    <w:rsid w:val="00162F50"/>
    <w:rsid w:val="001645B6"/>
    <w:rsid w:val="001714D7"/>
    <w:rsid w:val="00175E33"/>
    <w:rsid w:val="001838C7"/>
    <w:rsid w:val="001C2B7C"/>
    <w:rsid w:val="001C7271"/>
    <w:rsid w:val="001D0CFB"/>
    <w:rsid w:val="001D1976"/>
    <w:rsid w:val="001F09C7"/>
    <w:rsid w:val="001F37C3"/>
    <w:rsid w:val="002107E2"/>
    <w:rsid w:val="00212751"/>
    <w:rsid w:val="00214928"/>
    <w:rsid w:val="0024017B"/>
    <w:rsid w:val="00271D4F"/>
    <w:rsid w:val="00281DCE"/>
    <w:rsid w:val="0028457C"/>
    <w:rsid w:val="002B0B95"/>
    <w:rsid w:val="002B35A9"/>
    <w:rsid w:val="002C5A35"/>
    <w:rsid w:val="002C68CA"/>
    <w:rsid w:val="002C6A5B"/>
    <w:rsid w:val="002D4F5C"/>
    <w:rsid w:val="002D52B0"/>
    <w:rsid w:val="002E370D"/>
    <w:rsid w:val="002E47CF"/>
    <w:rsid w:val="002F09A0"/>
    <w:rsid w:val="002F281C"/>
    <w:rsid w:val="002F31AE"/>
    <w:rsid w:val="003012C5"/>
    <w:rsid w:val="00303153"/>
    <w:rsid w:val="00307002"/>
    <w:rsid w:val="00313E8D"/>
    <w:rsid w:val="00316E8E"/>
    <w:rsid w:val="00327B49"/>
    <w:rsid w:val="003527CF"/>
    <w:rsid w:val="00357991"/>
    <w:rsid w:val="00364BEF"/>
    <w:rsid w:val="0036530B"/>
    <w:rsid w:val="00370796"/>
    <w:rsid w:val="00376FCF"/>
    <w:rsid w:val="00377E09"/>
    <w:rsid w:val="0038703E"/>
    <w:rsid w:val="003A68A3"/>
    <w:rsid w:val="003B6622"/>
    <w:rsid w:val="003E7DCF"/>
    <w:rsid w:val="003F6379"/>
    <w:rsid w:val="00413D76"/>
    <w:rsid w:val="00417B37"/>
    <w:rsid w:val="00417E44"/>
    <w:rsid w:val="00422AE3"/>
    <w:rsid w:val="00437C9A"/>
    <w:rsid w:val="004420F9"/>
    <w:rsid w:val="00454D4E"/>
    <w:rsid w:val="004717D5"/>
    <w:rsid w:val="0047588A"/>
    <w:rsid w:val="00494B2C"/>
    <w:rsid w:val="004B4245"/>
    <w:rsid w:val="004D50A0"/>
    <w:rsid w:val="004D6A30"/>
    <w:rsid w:val="00506536"/>
    <w:rsid w:val="00511A68"/>
    <w:rsid w:val="00523D16"/>
    <w:rsid w:val="0052620F"/>
    <w:rsid w:val="00556013"/>
    <w:rsid w:val="0055632B"/>
    <w:rsid w:val="0056019D"/>
    <w:rsid w:val="00560C32"/>
    <w:rsid w:val="00570783"/>
    <w:rsid w:val="00577E40"/>
    <w:rsid w:val="00594476"/>
    <w:rsid w:val="005A4518"/>
    <w:rsid w:val="005B4612"/>
    <w:rsid w:val="005B55B5"/>
    <w:rsid w:val="005E034A"/>
    <w:rsid w:val="005E0674"/>
    <w:rsid w:val="005F4C99"/>
    <w:rsid w:val="005F5A7E"/>
    <w:rsid w:val="00610F39"/>
    <w:rsid w:val="00613A57"/>
    <w:rsid w:val="00616CDF"/>
    <w:rsid w:val="00640801"/>
    <w:rsid w:val="006526CC"/>
    <w:rsid w:val="00657EAE"/>
    <w:rsid w:val="00660143"/>
    <w:rsid w:val="00667403"/>
    <w:rsid w:val="00670C4E"/>
    <w:rsid w:val="00671A7E"/>
    <w:rsid w:val="00675F71"/>
    <w:rsid w:val="006B4AB0"/>
    <w:rsid w:val="006D7F83"/>
    <w:rsid w:val="006E7B9B"/>
    <w:rsid w:val="00701ECB"/>
    <w:rsid w:val="00737952"/>
    <w:rsid w:val="007549BF"/>
    <w:rsid w:val="00762938"/>
    <w:rsid w:val="00774D2E"/>
    <w:rsid w:val="0078369F"/>
    <w:rsid w:val="007868AD"/>
    <w:rsid w:val="007A798E"/>
    <w:rsid w:val="007C15FD"/>
    <w:rsid w:val="007C5A07"/>
    <w:rsid w:val="007D11EE"/>
    <w:rsid w:val="007D31EB"/>
    <w:rsid w:val="007D4BFD"/>
    <w:rsid w:val="007E2368"/>
    <w:rsid w:val="007F7E0E"/>
    <w:rsid w:val="008079EA"/>
    <w:rsid w:val="008235D3"/>
    <w:rsid w:val="00827F0F"/>
    <w:rsid w:val="0083174C"/>
    <w:rsid w:val="00855FC9"/>
    <w:rsid w:val="00895A9C"/>
    <w:rsid w:val="008B14F5"/>
    <w:rsid w:val="008C4E99"/>
    <w:rsid w:val="008F64FE"/>
    <w:rsid w:val="009022C9"/>
    <w:rsid w:val="0090243E"/>
    <w:rsid w:val="00914301"/>
    <w:rsid w:val="00914FC3"/>
    <w:rsid w:val="009178CC"/>
    <w:rsid w:val="00931149"/>
    <w:rsid w:val="009329AB"/>
    <w:rsid w:val="00937905"/>
    <w:rsid w:val="009403D8"/>
    <w:rsid w:val="00943166"/>
    <w:rsid w:val="00971ECA"/>
    <w:rsid w:val="009724C2"/>
    <w:rsid w:val="00977E10"/>
    <w:rsid w:val="009877DD"/>
    <w:rsid w:val="00990E03"/>
    <w:rsid w:val="009936C6"/>
    <w:rsid w:val="009964D4"/>
    <w:rsid w:val="009A2C42"/>
    <w:rsid w:val="009B2B7F"/>
    <w:rsid w:val="009B531C"/>
    <w:rsid w:val="009B73C0"/>
    <w:rsid w:val="009C1A20"/>
    <w:rsid w:val="009C77A2"/>
    <w:rsid w:val="009D10B6"/>
    <w:rsid w:val="009D27B2"/>
    <w:rsid w:val="009D3036"/>
    <w:rsid w:val="009D368A"/>
    <w:rsid w:val="009E3B89"/>
    <w:rsid w:val="009E5427"/>
    <w:rsid w:val="00A01730"/>
    <w:rsid w:val="00A06C4C"/>
    <w:rsid w:val="00A40B43"/>
    <w:rsid w:val="00A42923"/>
    <w:rsid w:val="00A515A8"/>
    <w:rsid w:val="00A57AAD"/>
    <w:rsid w:val="00A96A1C"/>
    <w:rsid w:val="00AA17D3"/>
    <w:rsid w:val="00AA2B08"/>
    <w:rsid w:val="00AA38B3"/>
    <w:rsid w:val="00AD5F47"/>
    <w:rsid w:val="00AE04BD"/>
    <w:rsid w:val="00AE0B1F"/>
    <w:rsid w:val="00AF554F"/>
    <w:rsid w:val="00AF65DA"/>
    <w:rsid w:val="00AF6749"/>
    <w:rsid w:val="00B03E9A"/>
    <w:rsid w:val="00B1189F"/>
    <w:rsid w:val="00B12F87"/>
    <w:rsid w:val="00B16612"/>
    <w:rsid w:val="00B26D2D"/>
    <w:rsid w:val="00B43F37"/>
    <w:rsid w:val="00B47580"/>
    <w:rsid w:val="00B51863"/>
    <w:rsid w:val="00B561AF"/>
    <w:rsid w:val="00B71CF5"/>
    <w:rsid w:val="00B84276"/>
    <w:rsid w:val="00B97B13"/>
    <w:rsid w:val="00BA2195"/>
    <w:rsid w:val="00BA3D60"/>
    <w:rsid w:val="00BB6E2D"/>
    <w:rsid w:val="00BB72C2"/>
    <w:rsid w:val="00BC1079"/>
    <w:rsid w:val="00BD0146"/>
    <w:rsid w:val="00BD3ED0"/>
    <w:rsid w:val="00BD6482"/>
    <w:rsid w:val="00BE0F49"/>
    <w:rsid w:val="00BE1BBD"/>
    <w:rsid w:val="00BF2048"/>
    <w:rsid w:val="00BF6407"/>
    <w:rsid w:val="00C06F4A"/>
    <w:rsid w:val="00C135BA"/>
    <w:rsid w:val="00C16C64"/>
    <w:rsid w:val="00C24AEC"/>
    <w:rsid w:val="00C275C3"/>
    <w:rsid w:val="00C36D4A"/>
    <w:rsid w:val="00C45842"/>
    <w:rsid w:val="00C46E4F"/>
    <w:rsid w:val="00C54297"/>
    <w:rsid w:val="00C557DA"/>
    <w:rsid w:val="00C64EBE"/>
    <w:rsid w:val="00C75A94"/>
    <w:rsid w:val="00C9401C"/>
    <w:rsid w:val="00CA5C05"/>
    <w:rsid w:val="00CB12C4"/>
    <w:rsid w:val="00CC40A3"/>
    <w:rsid w:val="00D04566"/>
    <w:rsid w:val="00D214E6"/>
    <w:rsid w:val="00D34FBD"/>
    <w:rsid w:val="00D54010"/>
    <w:rsid w:val="00D62E30"/>
    <w:rsid w:val="00D95752"/>
    <w:rsid w:val="00DA5127"/>
    <w:rsid w:val="00DB1F1F"/>
    <w:rsid w:val="00DC6894"/>
    <w:rsid w:val="00DC6E47"/>
    <w:rsid w:val="00DC72AE"/>
    <w:rsid w:val="00DD0D53"/>
    <w:rsid w:val="00DD57FF"/>
    <w:rsid w:val="00E046D4"/>
    <w:rsid w:val="00E36488"/>
    <w:rsid w:val="00E547CD"/>
    <w:rsid w:val="00E7726C"/>
    <w:rsid w:val="00E93B5D"/>
    <w:rsid w:val="00E967CE"/>
    <w:rsid w:val="00EA7770"/>
    <w:rsid w:val="00EB6A28"/>
    <w:rsid w:val="00EC50F9"/>
    <w:rsid w:val="00ED0840"/>
    <w:rsid w:val="00EE7666"/>
    <w:rsid w:val="00F018E1"/>
    <w:rsid w:val="00F26984"/>
    <w:rsid w:val="00F415A4"/>
    <w:rsid w:val="00F45BD0"/>
    <w:rsid w:val="00F46CCE"/>
    <w:rsid w:val="00F54443"/>
    <w:rsid w:val="00F60083"/>
    <w:rsid w:val="00F60CA4"/>
    <w:rsid w:val="00F70685"/>
    <w:rsid w:val="00F7238A"/>
    <w:rsid w:val="00F81BAB"/>
    <w:rsid w:val="00F95785"/>
    <w:rsid w:val="00FA2BA1"/>
    <w:rsid w:val="00FA6F10"/>
    <w:rsid w:val="00FB7C85"/>
    <w:rsid w:val="00FC068E"/>
    <w:rsid w:val="00FD1045"/>
    <w:rsid w:val="00FD2C5F"/>
    <w:rsid w:val="00FD4FF0"/>
    <w:rsid w:val="00FD65E9"/>
    <w:rsid w:val="00FE229B"/>
    <w:rsid w:val="00FE35BF"/>
    <w:rsid w:val="00FE63B7"/>
    <w:rsid w:val="00FF1BEF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E203C"/>
  <w15:chartTrackingRefBased/>
  <w15:docId w15:val="{E61FE659-3F8F-4FE6-A07A-82DB7619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3C0"/>
  </w:style>
  <w:style w:type="paragraph" w:styleId="a5">
    <w:name w:val="footer"/>
    <w:basedOn w:val="a"/>
    <w:link w:val="a6"/>
    <w:uiPriority w:val="99"/>
    <w:unhideWhenUsed/>
    <w:rsid w:val="009B7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3C0"/>
  </w:style>
  <w:style w:type="paragraph" w:styleId="a7">
    <w:name w:val="Balloon Text"/>
    <w:basedOn w:val="a"/>
    <w:link w:val="a8"/>
    <w:uiPriority w:val="99"/>
    <w:semiHidden/>
    <w:unhideWhenUsed/>
    <w:rsid w:val="00E0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shidou05</cp:lastModifiedBy>
  <cp:revision>3</cp:revision>
  <cp:lastPrinted>2023-03-15T08:23:00Z</cp:lastPrinted>
  <dcterms:created xsi:type="dcterms:W3CDTF">2023-03-15T08:23:00Z</dcterms:created>
  <dcterms:modified xsi:type="dcterms:W3CDTF">2023-03-17T05:47:00Z</dcterms:modified>
</cp:coreProperties>
</file>