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5A664" w14:textId="4C0D427B" w:rsidR="000849AC" w:rsidRDefault="003F572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AE0E5" wp14:editId="17A624CF">
                <wp:simplePos x="0" y="0"/>
                <wp:positionH relativeFrom="column">
                  <wp:posOffset>-38099</wp:posOffset>
                </wp:positionH>
                <wp:positionV relativeFrom="paragraph">
                  <wp:posOffset>-142875</wp:posOffset>
                </wp:positionV>
                <wp:extent cx="4762500" cy="9525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14EADF" w14:textId="77777777" w:rsidR="000849AC" w:rsidRPr="00EC465A" w:rsidRDefault="000849AC" w:rsidP="000849AC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noProof/>
                                <w:color w:val="000000" w:themeColor="text1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465A">
                              <w:rPr>
                                <w:rFonts w:ascii="HGP創英角ﾎﾟｯﾌﾟ体" w:eastAsia="HGP創英角ﾎﾟｯﾌﾟ体" w:hAnsi="HGP創英角ﾎﾟｯﾌﾟ体" w:hint="eastAsia"/>
                                <w:noProof/>
                                <w:color w:val="000000" w:themeColor="text1"/>
                                <w:sz w:val="110"/>
                                <w:szCs w:val="11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ほけんだより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AE0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3pt;margin-top:-11.25pt;width:37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" filled="f" stroked="f">
                <v:textbox inset="5.85pt,.7pt,5.85pt,.7pt">
                  <w:txbxContent>
                    <w:p w14:paraId="7D14EADF" w14:textId="77777777" w:rsidR="000849AC" w:rsidRPr="00EC465A" w:rsidRDefault="000849AC" w:rsidP="000849AC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noProof/>
                          <w:color w:val="000000" w:themeColor="text1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465A">
                        <w:rPr>
                          <w:rFonts w:ascii="HGP創英角ﾎﾟｯﾌﾟ体" w:eastAsia="HGP創英角ﾎﾟｯﾌﾟ体" w:hAnsi="HGP創英角ﾎﾟｯﾌﾟ体" w:hint="eastAsia"/>
                          <w:noProof/>
                          <w:color w:val="000000" w:themeColor="text1"/>
                          <w:sz w:val="110"/>
                          <w:szCs w:val="11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ほけんだより　</w:t>
                      </w:r>
                    </w:p>
                  </w:txbxContent>
                </v:textbox>
              </v:shape>
            </w:pict>
          </mc:Fallback>
        </mc:AlternateContent>
      </w:r>
      <w:r w:rsidR="00A35FD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540313" wp14:editId="2F5BE5FC">
                <wp:simplePos x="0" y="0"/>
                <wp:positionH relativeFrom="column">
                  <wp:posOffset>2859088</wp:posOffset>
                </wp:positionH>
                <wp:positionV relativeFrom="paragraph">
                  <wp:posOffset>-1507173</wp:posOffset>
                </wp:positionV>
                <wp:extent cx="948055" cy="5952897"/>
                <wp:effectExtent l="12383" t="25717" r="16827" b="16828"/>
                <wp:wrapNone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948055" cy="5952897"/>
                        </a:xfrm>
                        <a:custGeom>
                          <a:avLst/>
                          <a:gdLst>
                            <a:gd name="T0" fmla="*/ 0 w 4530"/>
                            <a:gd name="T1" fmla="*/ 170 h 11785"/>
                            <a:gd name="T2" fmla="*/ 0 w 4530"/>
                            <a:gd name="T3" fmla="*/ 170 h 11785"/>
                            <a:gd name="T4" fmla="*/ 5 w 4530"/>
                            <a:gd name="T5" fmla="*/ 135 h 11785"/>
                            <a:gd name="T6" fmla="*/ 15 w 4530"/>
                            <a:gd name="T7" fmla="*/ 105 h 11785"/>
                            <a:gd name="T8" fmla="*/ 30 w 4530"/>
                            <a:gd name="T9" fmla="*/ 75 h 11785"/>
                            <a:gd name="T10" fmla="*/ 50 w 4530"/>
                            <a:gd name="T11" fmla="*/ 50 h 11785"/>
                            <a:gd name="T12" fmla="*/ 75 w 4530"/>
                            <a:gd name="T13" fmla="*/ 30 h 11785"/>
                            <a:gd name="T14" fmla="*/ 105 w 4530"/>
                            <a:gd name="T15" fmla="*/ 15 h 11785"/>
                            <a:gd name="T16" fmla="*/ 135 w 4530"/>
                            <a:gd name="T17" fmla="*/ 5 h 11785"/>
                            <a:gd name="T18" fmla="*/ 170 w 4530"/>
                            <a:gd name="T19" fmla="*/ 0 h 11785"/>
                            <a:gd name="T20" fmla="*/ 4360 w 4530"/>
                            <a:gd name="T21" fmla="*/ 0 h 11785"/>
                            <a:gd name="T22" fmla="*/ 4360 w 4530"/>
                            <a:gd name="T23" fmla="*/ 0 h 11785"/>
                            <a:gd name="T24" fmla="*/ 4395 w 4530"/>
                            <a:gd name="T25" fmla="*/ 5 h 11785"/>
                            <a:gd name="T26" fmla="*/ 4425 w 4530"/>
                            <a:gd name="T27" fmla="*/ 15 h 11785"/>
                            <a:gd name="T28" fmla="*/ 4455 w 4530"/>
                            <a:gd name="T29" fmla="*/ 30 h 11785"/>
                            <a:gd name="T30" fmla="*/ 4480 w 4530"/>
                            <a:gd name="T31" fmla="*/ 50 h 11785"/>
                            <a:gd name="T32" fmla="*/ 4500 w 4530"/>
                            <a:gd name="T33" fmla="*/ 75 h 11785"/>
                            <a:gd name="T34" fmla="*/ 4515 w 4530"/>
                            <a:gd name="T35" fmla="*/ 105 h 11785"/>
                            <a:gd name="T36" fmla="*/ 4525 w 4530"/>
                            <a:gd name="T37" fmla="*/ 135 h 11785"/>
                            <a:gd name="T38" fmla="*/ 4530 w 4530"/>
                            <a:gd name="T39" fmla="*/ 170 h 11785"/>
                            <a:gd name="T40" fmla="*/ 4530 w 4530"/>
                            <a:gd name="T41" fmla="*/ 11615 h 11785"/>
                            <a:gd name="T42" fmla="*/ 4530 w 4530"/>
                            <a:gd name="T43" fmla="*/ 11615 h 11785"/>
                            <a:gd name="T44" fmla="*/ 4525 w 4530"/>
                            <a:gd name="T45" fmla="*/ 11650 h 11785"/>
                            <a:gd name="T46" fmla="*/ 4515 w 4530"/>
                            <a:gd name="T47" fmla="*/ 11685 h 11785"/>
                            <a:gd name="T48" fmla="*/ 4500 w 4530"/>
                            <a:gd name="T49" fmla="*/ 11710 h 11785"/>
                            <a:gd name="T50" fmla="*/ 4480 w 4530"/>
                            <a:gd name="T51" fmla="*/ 11735 h 11785"/>
                            <a:gd name="T52" fmla="*/ 4455 w 4530"/>
                            <a:gd name="T53" fmla="*/ 11760 h 11785"/>
                            <a:gd name="T54" fmla="*/ 4425 w 4530"/>
                            <a:gd name="T55" fmla="*/ 11775 h 11785"/>
                            <a:gd name="T56" fmla="*/ 4395 w 4530"/>
                            <a:gd name="T57" fmla="*/ 11785 h 11785"/>
                            <a:gd name="T58" fmla="*/ 4360 w 4530"/>
                            <a:gd name="T59" fmla="*/ 11785 h 11785"/>
                            <a:gd name="T60" fmla="*/ 170 w 4530"/>
                            <a:gd name="T61" fmla="*/ 11785 h 11785"/>
                            <a:gd name="T62" fmla="*/ 170 w 4530"/>
                            <a:gd name="T63" fmla="*/ 11785 h 11785"/>
                            <a:gd name="T64" fmla="*/ 135 w 4530"/>
                            <a:gd name="T65" fmla="*/ 11785 h 11785"/>
                            <a:gd name="T66" fmla="*/ 105 w 4530"/>
                            <a:gd name="T67" fmla="*/ 11775 h 11785"/>
                            <a:gd name="T68" fmla="*/ 75 w 4530"/>
                            <a:gd name="T69" fmla="*/ 11760 h 11785"/>
                            <a:gd name="T70" fmla="*/ 50 w 4530"/>
                            <a:gd name="T71" fmla="*/ 11735 h 11785"/>
                            <a:gd name="T72" fmla="*/ 30 w 4530"/>
                            <a:gd name="T73" fmla="*/ 11710 h 11785"/>
                            <a:gd name="T74" fmla="*/ 15 w 4530"/>
                            <a:gd name="T75" fmla="*/ 11685 h 11785"/>
                            <a:gd name="T76" fmla="*/ 5 w 4530"/>
                            <a:gd name="T77" fmla="*/ 11650 h 11785"/>
                            <a:gd name="T78" fmla="*/ 0 w 4530"/>
                            <a:gd name="T79" fmla="*/ 11615 h 11785"/>
                            <a:gd name="T80" fmla="*/ 0 w 4530"/>
                            <a:gd name="T81" fmla="*/ 170 h 117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530" h="11785">
                              <a:moveTo>
                                <a:pt x="0" y="170"/>
                              </a:moveTo>
                              <a:lnTo>
                                <a:pt x="0" y="170"/>
                              </a:lnTo>
                              <a:lnTo>
                                <a:pt x="5" y="135"/>
                              </a:lnTo>
                              <a:lnTo>
                                <a:pt x="15" y="105"/>
                              </a:lnTo>
                              <a:lnTo>
                                <a:pt x="30" y="75"/>
                              </a:lnTo>
                              <a:lnTo>
                                <a:pt x="50" y="50"/>
                              </a:lnTo>
                              <a:lnTo>
                                <a:pt x="75" y="30"/>
                              </a:lnTo>
                              <a:lnTo>
                                <a:pt x="105" y="15"/>
                              </a:lnTo>
                              <a:lnTo>
                                <a:pt x="135" y="5"/>
                              </a:lnTo>
                              <a:lnTo>
                                <a:pt x="170" y="0"/>
                              </a:lnTo>
                              <a:lnTo>
                                <a:pt x="4360" y="0"/>
                              </a:lnTo>
                              <a:lnTo>
                                <a:pt x="4395" y="5"/>
                              </a:lnTo>
                              <a:lnTo>
                                <a:pt x="4425" y="15"/>
                              </a:lnTo>
                              <a:lnTo>
                                <a:pt x="4455" y="30"/>
                              </a:lnTo>
                              <a:lnTo>
                                <a:pt x="4480" y="50"/>
                              </a:lnTo>
                              <a:lnTo>
                                <a:pt x="4500" y="75"/>
                              </a:lnTo>
                              <a:lnTo>
                                <a:pt x="4515" y="105"/>
                              </a:lnTo>
                              <a:lnTo>
                                <a:pt x="4525" y="135"/>
                              </a:lnTo>
                              <a:lnTo>
                                <a:pt x="4530" y="170"/>
                              </a:lnTo>
                              <a:lnTo>
                                <a:pt x="4530" y="11615"/>
                              </a:lnTo>
                              <a:lnTo>
                                <a:pt x="4525" y="11650"/>
                              </a:lnTo>
                              <a:lnTo>
                                <a:pt x="4515" y="11685"/>
                              </a:lnTo>
                              <a:lnTo>
                                <a:pt x="4500" y="11710"/>
                              </a:lnTo>
                              <a:lnTo>
                                <a:pt x="4480" y="11735"/>
                              </a:lnTo>
                              <a:lnTo>
                                <a:pt x="4455" y="11760"/>
                              </a:lnTo>
                              <a:lnTo>
                                <a:pt x="4425" y="11775"/>
                              </a:lnTo>
                              <a:lnTo>
                                <a:pt x="4395" y="11785"/>
                              </a:lnTo>
                              <a:lnTo>
                                <a:pt x="4360" y="11785"/>
                              </a:lnTo>
                              <a:lnTo>
                                <a:pt x="170" y="11785"/>
                              </a:lnTo>
                              <a:lnTo>
                                <a:pt x="135" y="11785"/>
                              </a:lnTo>
                              <a:lnTo>
                                <a:pt x="105" y="11775"/>
                              </a:lnTo>
                              <a:lnTo>
                                <a:pt x="75" y="11760"/>
                              </a:lnTo>
                              <a:lnTo>
                                <a:pt x="50" y="11735"/>
                              </a:lnTo>
                              <a:lnTo>
                                <a:pt x="30" y="11710"/>
                              </a:lnTo>
                              <a:lnTo>
                                <a:pt x="15" y="11685"/>
                              </a:lnTo>
                              <a:lnTo>
                                <a:pt x="5" y="11650"/>
                              </a:lnTo>
                              <a:lnTo>
                                <a:pt x="0" y="11615"/>
                              </a:lnTo>
                              <a:lnTo>
                                <a:pt x="0" y="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642A57" w14:textId="411D507B" w:rsidR="000849AC" w:rsidRDefault="000849AC" w:rsidP="000849AC">
                            <w:pPr>
                              <w:spacing w:line="40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0849AC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なつやす</w:t>
                                  </w:r>
                                </w:rt>
                                <w:rubyBase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夏休</w:t>
                                  </w:r>
                                </w:rubyBase>
                              </w:ruby>
                            </w:r>
                            <w:r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みも</w:t>
                            </w:r>
                            <w:r w:rsidRPr="000849AC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お</w:t>
                                  </w:r>
                                </w:rt>
                                <w:rubyBase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わり、</w:t>
                            </w:r>
                            <w:r w:rsidRPr="000849AC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0849AC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が</w:t>
                            </w:r>
                            <w:r w:rsidRPr="000849AC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はじ</w:t>
                                  </w:r>
                                </w:rt>
                                <w:rubyBase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まって、みんなの</w:t>
                            </w:r>
                            <w:r w:rsidRPr="000849AC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げんき</w:t>
                                  </w:r>
                                </w:rt>
                                <w:rubyBase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元気</w:t>
                                  </w:r>
                                </w:rubyBase>
                              </w:ruby>
                            </w:r>
                            <w:r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な</w:t>
                            </w:r>
                            <w:r w:rsidRPr="000849AC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こえ</w:t>
                                  </w:r>
                                </w:rt>
                                <w:rubyBase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が</w:t>
                            </w:r>
                            <w:r w:rsidRPr="000849AC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こえてきました。</w:t>
                            </w:r>
                            <w:r w:rsidRPr="000849AC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 xml:space="preserve"> </w:t>
                            </w:r>
                          </w:p>
                          <w:p w14:paraId="0F5DBDDB" w14:textId="1CA55381" w:rsidR="000849AC" w:rsidRPr="00594471" w:rsidRDefault="000849AC" w:rsidP="00594471">
                            <w:pPr>
                              <w:spacing w:line="40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/>
                                <w:szCs w:val="21"/>
                              </w:rPr>
                            </w:pPr>
                            <w:r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ひとまわり</w:t>
                            </w:r>
                            <w:r w:rsidRPr="000849AC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おお</w:t>
                                  </w:r>
                                </w:rt>
                                <w:rubyBase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きくなったみんなに</w:t>
                            </w:r>
                            <w:r w:rsidRPr="000849AC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あ</w:t>
                                  </w:r>
                                </w:rt>
                                <w:rubyBase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えて、とてもうれしいで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</w:rPr>
                              <w:t>す。</w:t>
                            </w:r>
                            <w:r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長い</w:t>
                            </w:r>
                            <w:r w:rsidRPr="000849AC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なつやす</w:t>
                                  </w:r>
                                </w:rt>
                                <w:rubyBase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夏休</w:t>
                                  </w:r>
                                </w:rubyBase>
                              </w:ruby>
                            </w:r>
                            <w:r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み</w:t>
                            </w:r>
                            <w:r w:rsidR="00282A3D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は、</w:t>
                            </w:r>
                            <w:r w:rsidRPr="000849AC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="00282A3D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リズム</w:t>
                            </w:r>
                            <w:r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が</w:t>
                            </w:r>
                            <w:r w:rsidR="00282A3D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282A3D" w:rsidRPr="00282A3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くず</w:t>
                                  </w:r>
                                </w:rt>
                                <w:rubyBase>
                                  <w:r w:rsidR="00282A3D">
                                    <w:rPr>
                                      <w:rFonts w:ascii="HG丸ｺﾞｼｯｸM-PRO" w:eastAsia="HG丸ｺﾞｼｯｸM-PRO"/>
                                      <w:szCs w:val="21"/>
                                    </w:rPr>
                                    <w:t>崩</w:t>
                                  </w:r>
                                </w:rubyBase>
                              </w:ruby>
                            </w:r>
                            <w:r w:rsidR="00282A3D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れ</w:t>
                            </w:r>
                            <w:r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てしまいがちです。</w:t>
                            </w:r>
                            <w:r w:rsidRPr="000849AC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のリズムをきちんと</w:t>
                            </w:r>
                            <w:r w:rsidRPr="000849AC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ととの</w:t>
                                  </w:r>
                                </w:rt>
                                <w:rubyBase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整</w:t>
                                  </w:r>
                                </w:rubyBase>
                              </w:ruby>
                            </w:r>
                            <w:r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えて</w:t>
                            </w:r>
                            <w:r w:rsidRPr="000849AC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0849AC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を</w:t>
                            </w:r>
                            <w:r w:rsidRPr="000849AC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たの</w:t>
                                  </w:r>
                                </w:rt>
                                <w:rubyBase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しく</w:t>
                            </w:r>
                            <w:r w:rsidRPr="000849AC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1"/>
                                  <w:lid w:val="ja-JP"/>
                                </w:rubyPr>
                                <w:rt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す</w:t>
                                  </w:r>
                                </w:rt>
                                <w:rubyBase>
                                  <w:r w:rsidR="000849AC" w:rsidRPr="000849AC">
                                    <w:rPr>
                                      <w:rFonts w:ascii="HG丸ｺﾞｼｯｸM-PRO" w:eastAsia="HG丸ｺﾞｼｯｸM-PRO" w:hint="eastAsia"/>
                                      <w:szCs w:val="21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ごしましょう♪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540313" id="Freeform 4" o:spid="_x0000_s1027" style="position:absolute;left:0;text-align:left;margin-left:225.15pt;margin-top:-118.7pt;width:74.65pt;height:468.75pt;rotation:-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530,117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" adj="-11796480,,5400" path="m,170r,l5,135,15,105,30,75,50,50,75,30,105,15,135,5,170,,4360,r35,5l4425,15r30,15l4480,50r20,25l4515,105r10,30l4530,170r,11445l4525,11650r-10,35l4500,11710r-20,25l4455,11760r-30,15l4395,11785r-35,l170,11785r-35,l105,11775r-30,-15l50,11735r-20,-25l15,11685,5,11650,,11615,,170xe" strokeweight="3pt">
                <v:stroke dashstyle="1 1" joinstyle="round" endcap="round"/>
                <v:formulas/>
                <v:path arrowok="t" o:connecttype="custom" o:connectlocs="0,85871;0,85871;1046,68192;3139,53038;6279,37884;10464,25256;15696,15154;21975,7577;28253,2526;35578,0;912477,0;912477,0;919802,2526;926080,7577;932359,15154;937591,25256;941776,37884;944916,53038;947009,68192;948055,85871;948055,5867026;948055,5867026;947009,5884705;944916,5902385;941776,5915013;937591,5927641;932359,5940269;926080,5947846;919802,5952897;912477,5952897;35578,5952897;35578,5952897;28253,5952897;21975,5947846;15696,5940269;10464,5927641;6279,5915013;3139,5902385;1046,5884705;0,5867026;0,85871" o:connectangles="0,0,0,0,0,0,0,0,0,0,0,0,0,0,0,0,0,0,0,0,0,0,0,0,0,0,0,0,0,0,0,0,0,0,0,0,0,0,0,0,0" textboxrect="0,0,4530,11785"/>
                <v:textbox>
                  <w:txbxContent>
                    <w:p w14:paraId="3F642A57" w14:textId="411D507B" w:rsidR="000849AC" w:rsidRDefault="000849AC" w:rsidP="000849AC">
                      <w:pPr>
                        <w:spacing w:line="40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0849AC">
                        <w:rPr>
                          <w:rFonts w:ascii="HG丸ｺﾞｼｯｸM-PRO" w:eastAsia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なつやす</w:t>
                            </w:r>
                          </w:rt>
                          <w:rubyBase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夏休</w:t>
                            </w:r>
                          </w:rubyBase>
                        </w:ruby>
                      </w:r>
                      <w:r w:rsidRPr="000849AC">
                        <w:rPr>
                          <w:rFonts w:ascii="HG丸ｺﾞｼｯｸM-PRO" w:eastAsia="HG丸ｺﾞｼｯｸM-PRO" w:hint="eastAsia"/>
                          <w:szCs w:val="21"/>
                        </w:rPr>
                        <w:t>みも</w:t>
                      </w:r>
                      <w:r w:rsidRPr="000849AC">
                        <w:rPr>
                          <w:rFonts w:ascii="HG丸ｺﾞｼｯｸM-PRO" w:eastAsia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お</w:t>
                            </w:r>
                          </w:rt>
                          <w:rubyBase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終</w:t>
                            </w:r>
                          </w:rubyBase>
                        </w:ruby>
                      </w:r>
                      <w:r w:rsidRPr="000849AC">
                        <w:rPr>
                          <w:rFonts w:ascii="HG丸ｺﾞｼｯｸM-PRO" w:eastAsia="HG丸ｺﾞｼｯｸM-PRO" w:hint="eastAsia"/>
                          <w:szCs w:val="21"/>
                        </w:rPr>
                        <w:t>わり、</w:t>
                      </w:r>
                      <w:r w:rsidRPr="000849AC">
                        <w:rPr>
                          <w:rFonts w:ascii="HG丸ｺﾞｼｯｸM-PRO" w:eastAsia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がっこう</w:t>
                            </w:r>
                          </w:rt>
                          <w:rubyBase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学校</w:t>
                            </w:r>
                          </w:rubyBase>
                        </w:ruby>
                      </w:r>
                      <w:r w:rsidRPr="000849AC">
                        <w:rPr>
                          <w:rFonts w:ascii="HG丸ｺﾞｼｯｸM-PRO" w:eastAsia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せいかつ</w:t>
                            </w:r>
                          </w:rt>
                          <w:rubyBase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生活</w:t>
                            </w:r>
                          </w:rubyBase>
                        </w:ruby>
                      </w:r>
                      <w:r w:rsidRPr="000849AC">
                        <w:rPr>
                          <w:rFonts w:ascii="HG丸ｺﾞｼｯｸM-PRO" w:eastAsia="HG丸ｺﾞｼｯｸM-PRO" w:hint="eastAsia"/>
                          <w:szCs w:val="21"/>
                        </w:rPr>
                        <w:t>が</w:t>
                      </w:r>
                      <w:r w:rsidRPr="000849AC">
                        <w:rPr>
                          <w:rFonts w:ascii="HG丸ｺﾞｼｯｸM-PRO" w:eastAsia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はじ</w:t>
                            </w:r>
                          </w:rt>
                          <w:rubyBase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始</w:t>
                            </w:r>
                          </w:rubyBase>
                        </w:ruby>
                      </w:r>
                      <w:r w:rsidRPr="000849AC">
                        <w:rPr>
                          <w:rFonts w:ascii="HG丸ｺﾞｼｯｸM-PRO" w:eastAsia="HG丸ｺﾞｼｯｸM-PRO" w:hint="eastAsia"/>
                          <w:szCs w:val="21"/>
                        </w:rPr>
                        <w:t>まって、みんなの</w:t>
                      </w:r>
                      <w:r w:rsidRPr="000849AC">
                        <w:rPr>
                          <w:rFonts w:ascii="HG丸ｺﾞｼｯｸM-PRO" w:eastAsia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げんき</w:t>
                            </w:r>
                          </w:rt>
                          <w:rubyBase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元気</w:t>
                            </w:r>
                          </w:rubyBase>
                        </w:ruby>
                      </w:r>
                      <w:r w:rsidRPr="000849AC">
                        <w:rPr>
                          <w:rFonts w:ascii="HG丸ｺﾞｼｯｸM-PRO" w:eastAsia="HG丸ｺﾞｼｯｸM-PRO" w:hint="eastAsia"/>
                          <w:szCs w:val="21"/>
                        </w:rPr>
                        <w:t>な</w:t>
                      </w:r>
                      <w:r w:rsidRPr="000849AC">
                        <w:rPr>
                          <w:rFonts w:ascii="HG丸ｺﾞｼｯｸM-PRO" w:eastAsia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こえ</w:t>
                            </w:r>
                          </w:rt>
                          <w:rubyBase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声</w:t>
                            </w:r>
                          </w:rubyBase>
                        </w:ruby>
                      </w:r>
                      <w:r w:rsidRPr="000849AC">
                        <w:rPr>
                          <w:rFonts w:ascii="HG丸ｺﾞｼｯｸM-PRO" w:eastAsia="HG丸ｺﾞｼｯｸM-PRO" w:hint="eastAsia"/>
                          <w:szCs w:val="21"/>
                        </w:rPr>
                        <w:t>が</w:t>
                      </w:r>
                      <w:r w:rsidRPr="000849AC">
                        <w:rPr>
                          <w:rFonts w:ascii="HG丸ｺﾞｼｯｸM-PRO" w:eastAsia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聞</w:t>
                            </w:r>
                          </w:rubyBase>
                        </w:ruby>
                      </w:r>
                      <w:r w:rsidRPr="000849AC">
                        <w:rPr>
                          <w:rFonts w:ascii="HG丸ｺﾞｼｯｸM-PRO" w:eastAsia="HG丸ｺﾞｼｯｸM-PRO" w:hint="eastAsia"/>
                          <w:szCs w:val="21"/>
                        </w:rPr>
                        <w:t>こえてきました。</w:t>
                      </w:r>
                      <w:r w:rsidRPr="000849AC">
                        <w:rPr>
                          <w:rFonts w:ascii="HG丸ｺﾞｼｯｸM-PRO" w:eastAsia="HG丸ｺﾞｼｯｸM-PRO"/>
                          <w:szCs w:val="21"/>
                        </w:rPr>
                        <w:t xml:space="preserve"> </w:t>
                      </w:r>
                    </w:p>
                    <w:p w14:paraId="0F5DBDDB" w14:textId="1CA55381" w:rsidR="000849AC" w:rsidRPr="00594471" w:rsidRDefault="000849AC" w:rsidP="00594471">
                      <w:pPr>
                        <w:spacing w:line="40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/>
                          <w:szCs w:val="21"/>
                        </w:rPr>
                      </w:pPr>
                      <w:r w:rsidRPr="000849AC">
                        <w:rPr>
                          <w:rFonts w:ascii="HG丸ｺﾞｼｯｸM-PRO" w:eastAsia="HG丸ｺﾞｼｯｸM-PRO" w:hint="eastAsia"/>
                          <w:szCs w:val="21"/>
                        </w:rPr>
                        <w:t>ひとまわり</w:t>
                      </w:r>
                      <w:r w:rsidRPr="000849AC">
                        <w:rPr>
                          <w:rFonts w:ascii="HG丸ｺﾞｼｯｸM-PRO" w:eastAsia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おお</w:t>
                            </w:r>
                          </w:rt>
                          <w:rubyBase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大</w:t>
                            </w:r>
                          </w:rubyBase>
                        </w:ruby>
                      </w:r>
                      <w:r w:rsidRPr="000849AC">
                        <w:rPr>
                          <w:rFonts w:ascii="HG丸ｺﾞｼｯｸM-PRO" w:eastAsia="HG丸ｺﾞｼｯｸM-PRO" w:hint="eastAsia"/>
                          <w:szCs w:val="21"/>
                        </w:rPr>
                        <w:t>きくなったみんなに</w:t>
                      </w:r>
                      <w:r w:rsidRPr="000849AC">
                        <w:rPr>
                          <w:rFonts w:ascii="HG丸ｺﾞｼｯｸM-PRO" w:eastAsia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あ</w:t>
                            </w:r>
                          </w:rt>
                          <w:rubyBase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  <w:r w:rsidRPr="000849AC">
                        <w:rPr>
                          <w:rFonts w:ascii="HG丸ｺﾞｼｯｸM-PRO" w:eastAsia="HG丸ｺﾞｼｯｸM-PRO" w:hint="eastAsia"/>
                          <w:szCs w:val="21"/>
                        </w:rPr>
                        <w:t>えて、とてもうれしいで</w:t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</w:rPr>
                        <w:t>す。</w:t>
                      </w:r>
                      <w:r w:rsidRPr="000849AC">
                        <w:rPr>
                          <w:rFonts w:ascii="HG丸ｺﾞｼｯｸM-PRO" w:eastAsia="HG丸ｺﾞｼｯｸM-PRO" w:hint="eastAsia"/>
                          <w:szCs w:val="21"/>
                        </w:rPr>
                        <w:t>長い</w:t>
                      </w:r>
                      <w:r w:rsidRPr="000849AC">
                        <w:rPr>
                          <w:rFonts w:ascii="HG丸ｺﾞｼｯｸM-PRO" w:eastAsia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なつやす</w:t>
                            </w:r>
                          </w:rt>
                          <w:rubyBase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夏休</w:t>
                            </w:r>
                          </w:rubyBase>
                        </w:ruby>
                      </w:r>
                      <w:r w:rsidRPr="000849AC">
                        <w:rPr>
                          <w:rFonts w:ascii="HG丸ｺﾞｼｯｸM-PRO" w:eastAsia="HG丸ｺﾞｼｯｸM-PRO" w:hint="eastAsia"/>
                          <w:szCs w:val="21"/>
                        </w:rPr>
                        <w:t>み</w:t>
                      </w:r>
                      <w:r w:rsidR="00282A3D">
                        <w:rPr>
                          <w:rFonts w:ascii="HG丸ｺﾞｼｯｸM-PRO" w:eastAsia="HG丸ｺﾞｼｯｸM-PRO" w:hint="eastAsia"/>
                          <w:szCs w:val="21"/>
                        </w:rPr>
                        <w:t>は、</w:t>
                      </w:r>
                      <w:r w:rsidRPr="000849AC">
                        <w:rPr>
                          <w:rFonts w:ascii="HG丸ｺﾞｼｯｸM-PRO" w:eastAsia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せいかつ</w:t>
                            </w:r>
                          </w:rt>
                          <w:rubyBase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生活</w:t>
                            </w:r>
                          </w:rubyBase>
                        </w:ruby>
                      </w:r>
                      <w:r w:rsidR="00282A3D">
                        <w:rPr>
                          <w:rFonts w:ascii="HG丸ｺﾞｼｯｸM-PRO" w:eastAsia="HG丸ｺﾞｼｯｸM-PRO" w:hint="eastAsia"/>
                          <w:szCs w:val="21"/>
                        </w:rPr>
                        <w:t>リズム</w:t>
                      </w:r>
                      <w:r w:rsidRPr="000849AC">
                        <w:rPr>
                          <w:rFonts w:ascii="HG丸ｺﾞｼｯｸM-PRO" w:eastAsia="HG丸ｺﾞｼｯｸM-PRO" w:hint="eastAsia"/>
                          <w:szCs w:val="21"/>
                        </w:rPr>
                        <w:t>が</w:t>
                      </w:r>
                      <w:r w:rsidR="00282A3D">
                        <w:rPr>
                          <w:rFonts w:ascii="HG丸ｺﾞｼｯｸM-PRO" w:eastAsia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282A3D" w:rsidRPr="00282A3D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くず</w:t>
                            </w:r>
                          </w:rt>
                          <w:rubyBase>
                            <w:r w:rsidR="00282A3D">
                              <w:rPr>
                                <w:rFonts w:ascii="HG丸ｺﾞｼｯｸM-PRO" w:eastAsia="HG丸ｺﾞｼｯｸM-PRO"/>
                                <w:szCs w:val="21"/>
                              </w:rPr>
                              <w:t>崩</w:t>
                            </w:r>
                          </w:rubyBase>
                        </w:ruby>
                      </w:r>
                      <w:r w:rsidR="00282A3D">
                        <w:rPr>
                          <w:rFonts w:ascii="HG丸ｺﾞｼｯｸM-PRO" w:eastAsia="HG丸ｺﾞｼｯｸM-PRO" w:hint="eastAsia"/>
                          <w:szCs w:val="21"/>
                        </w:rPr>
                        <w:t>れ</w:t>
                      </w:r>
                      <w:r w:rsidRPr="000849AC">
                        <w:rPr>
                          <w:rFonts w:ascii="HG丸ｺﾞｼｯｸM-PRO" w:eastAsia="HG丸ｺﾞｼｯｸM-PRO" w:hint="eastAsia"/>
                          <w:szCs w:val="21"/>
                        </w:rPr>
                        <w:t>てしまいがちです。</w:t>
                      </w:r>
                      <w:r w:rsidRPr="000849AC">
                        <w:rPr>
                          <w:rFonts w:ascii="HG丸ｺﾞｼｯｸM-PRO" w:eastAsia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せいかつ</w:t>
                            </w:r>
                          </w:rt>
                          <w:rubyBase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生活</w:t>
                            </w:r>
                          </w:rubyBase>
                        </w:ruby>
                      </w:r>
                      <w:r w:rsidRPr="000849AC">
                        <w:rPr>
                          <w:rFonts w:ascii="HG丸ｺﾞｼｯｸM-PRO" w:eastAsia="HG丸ｺﾞｼｯｸM-PRO" w:hint="eastAsia"/>
                          <w:szCs w:val="21"/>
                        </w:rPr>
                        <w:t>のリズムをきちんと</w:t>
                      </w:r>
                      <w:r w:rsidRPr="000849AC">
                        <w:rPr>
                          <w:rFonts w:ascii="HG丸ｺﾞｼｯｸM-PRO" w:eastAsia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ととの</w:t>
                            </w:r>
                          </w:rt>
                          <w:rubyBase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整</w:t>
                            </w:r>
                          </w:rubyBase>
                        </w:ruby>
                      </w:r>
                      <w:r w:rsidRPr="000849AC">
                        <w:rPr>
                          <w:rFonts w:ascii="HG丸ｺﾞｼｯｸM-PRO" w:eastAsia="HG丸ｺﾞｼｯｸM-PRO" w:hint="eastAsia"/>
                          <w:szCs w:val="21"/>
                        </w:rPr>
                        <w:t>えて</w:t>
                      </w:r>
                      <w:r w:rsidRPr="000849AC">
                        <w:rPr>
                          <w:rFonts w:ascii="HG丸ｺﾞｼｯｸM-PRO" w:eastAsia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がっこう</w:t>
                            </w:r>
                          </w:rt>
                          <w:rubyBase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学校</w:t>
                            </w:r>
                          </w:rubyBase>
                        </w:ruby>
                      </w:r>
                      <w:r w:rsidRPr="000849AC">
                        <w:rPr>
                          <w:rFonts w:ascii="HG丸ｺﾞｼｯｸM-PRO" w:eastAsia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せいかつ</w:t>
                            </w:r>
                          </w:rt>
                          <w:rubyBase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生活</w:t>
                            </w:r>
                          </w:rubyBase>
                        </w:ruby>
                      </w:r>
                      <w:r w:rsidRPr="000849AC">
                        <w:rPr>
                          <w:rFonts w:ascii="HG丸ｺﾞｼｯｸM-PRO" w:eastAsia="HG丸ｺﾞｼｯｸM-PRO" w:hint="eastAsia"/>
                          <w:szCs w:val="21"/>
                        </w:rPr>
                        <w:t>を</w:t>
                      </w:r>
                      <w:r w:rsidRPr="000849AC">
                        <w:rPr>
                          <w:rFonts w:ascii="HG丸ｺﾞｼｯｸM-PRO" w:eastAsia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たの</w:t>
                            </w:r>
                          </w:rt>
                          <w:rubyBase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楽</w:t>
                            </w:r>
                          </w:rubyBase>
                        </w:ruby>
                      </w:r>
                      <w:r w:rsidRPr="000849AC">
                        <w:rPr>
                          <w:rFonts w:ascii="HG丸ｺﾞｼｯｸM-PRO" w:eastAsia="HG丸ｺﾞｼｯｸM-PRO" w:hint="eastAsia"/>
                          <w:szCs w:val="21"/>
                        </w:rPr>
                        <w:t>しく</w:t>
                      </w:r>
                      <w:r w:rsidRPr="000849AC">
                        <w:rPr>
                          <w:rFonts w:ascii="HG丸ｺﾞｼｯｸM-PRO" w:eastAsia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1"/>
                            <w:lid w:val="ja-JP"/>
                          </w:rubyPr>
                          <w:rt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す</w:t>
                            </w:r>
                          </w:rt>
                          <w:rubyBase>
                            <w:r w:rsidR="000849AC" w:rsidRPr="000849A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過</w:t>
                            </w:r>
                          </w:rubyBase>
                        </w:ruby>
                      </w:r>
                      <w:r w:rsidRPr="000849AC">
                        <w:rPr>
                          <w:rFonts w:ascii="HG丸ｺﾞｼｯｸM-PRO" w:eastAsia="HG丸ｺﾞｼｯｸM-PRO" w:hint="eastAsia"/>
                          <w:szCs w:val="21"/>
                        </w:rPr>
                        <w:t>ごしましょう♪</w:t>
                      </w:r>
                    </w:p>
                  </w:txbxContent>
                </v:textbox>
              </v:shape>
            </w:pict>
          </mc:Fallback>
        </mc:AlternateContent>
      </w:r>
      <w:r w:rsidR="00EC465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11DD18E" wp14:editId="0EE4C832">
                <wp:simplePos x="0" y="0"/>
                <wp:positionH relativeFrom="column">
                  <wp:posOffset>4724400</wp:posOffset>
                </wp:positionH>
                <wp:positionV relativeFrom="paragraph">
                  <wp:posOffset>38100</wp:posOffset>
                </wp:positionV>
                <wp:extent cx="1750695" cy="800100"/>
                <wp:effectExtent l="0" t="0" r="20955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46BC4" w14:textId="6495C20D" w:rsidR="000849AC" w:rsidRPr="003F5721" w:rsidRDefault="003F5721" w:rsidP="000849AC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令和３</w:t>
                            </w:r>
                            <w:r w:rsidR="000849AC" w:rsidRPr="003F572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年</w:t>
                            </w:r>
                            <w:r w:rsidR="000849AC" w:rsidRPr="003F572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９</w:t>
                            </w:r>
                            <w:r w:rsidR="000849AC" w:rsidRPr="003F572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月</w:t>
                            </w:r>
                            <w:r w:rsidR="00594471" w:rsidRPr="003F572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９</w:t>
                            </w:r>
                            <w:r w:rsidR="000849AC" w:rsidRPr="003F572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日（</w:t>
                            </w:r>
                            <w:r w:rsidR="00594471" w:rsidRPr="003F572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木</w:t>
                            </w:r>
                            <w:r w:rsidR="000849AC" w:rsidRPr="003F572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</w:p>
                          <w:p w14:paraId="725700E3" w14:textId="77777777" w:rsidR="000849AC" w:rsidRPr="003F5721" w:rsidRDefault="000849AC" w:rsidP="000849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F572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真地小学校</w:t>
                            </w:r>
                          </w:p>
                          <w:p w14:paraId="0EC9F7A2" w14:textId="77777777" w:rsidR="000849AC" w:rsidRPr="003F5721" w:rsidRDefault="000849AC" w:rsidP="000849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3F572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保健室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DD18E" id="テキスト ボックス 2" o:spid="_x0000_s1028" type="#_x0000_t202" style="position:absolute;left:0;text-align:left;margin-left:372pt;margin-top:3pt;width:137.85pt;height:6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">
                <v:textbox>
                  <w:txbxContent>
                    <w:p w14:paraId="29746BC4" w14:textId="6495C20D" w:rsidR="000849AC" w:rsidRPr="003F5721" w:rsidRDefault="003F5721" w:rsidP="000849AC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令和３</w:t>
                      </w:r>
                      <w:r w:rsidR="000849AC" w:rsidRPr="003F572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年</w:t>
                      </w:r>
                      <w:r w:rsidR="000849AC" w:rsidRPr="003F572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９</w:t>
                      </w:r>
                      <w:r w:rsidR="000849AC" w:rsidRPr="003F572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月</w:t>
                      </w:r>
                      <w:r w:rsidR="00594471" w:rsidRPr="003F572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９</w:t>
                      </w:r>
                      <w:r w:rsidR="000849AC" w:rsidRPr="003F572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日（</w:t>
                      </w:r>
                      <w:r w:rsidR="00594471" w:rsidRPr="003F572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木</w:t>
                      </w:r>
                      <w:r w:rsidR="000849AC" w:rsidRPr="003F572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</w:p>
                    <w:p w14:paraId="725700E3" w14:textId="77777777" w:rsidR="000849AC" w:rsidRPr="003F5721" w:rsidRDefault="000849AC" w:rsidP="000849A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F572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真地小学校</w:t>
                      </w:r>
                    </w:p>
                    <w:p w14:paraId="0EC9F7A2" w14:textId="77777777" w:rsidR="000849AC" w:rsidRPr="003F5721" w:rsidRDefault="000849AC" w:rsidP="000849A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3F572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保健室</w:t>
                      </w:r>
                    </w:p>
                  </w:txbxContent>
                </v:textbox>
              </v:shape>
            </w:pict>
          </mc:Fallback>
        </mc:AlternateContent>
      </w:r>
      <w:r w:rsidR="00EC465A">
        <w:rPr>
          <w:rFonts w:ascii="Arial" w:hAnsi="Arial" w:cs="Arial"/>
          <w:noProof/>
          <w:color w:val="FFFFFF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76412F3" wp14:editId="1CB961AC">
            <wp:simplePos x="0" y="0"/>
            <wp:positionH relativeFrom="column">
              <wp:posOffset>196215</wp:posOffset>
            </wp:positionH>
            <wp:positionV relativeFrom="paragraph">
              <wp:posOffset>-3175</wp:posOffset>
            </wp:positionV>
            <wp:extent cx="3752850" cy="809625"/>
            <wp:effectExtent l="0" t="0" r="0" b="9525"/>
            <wp:wrapNone/>
            <wp:docPr id="7" name="図 7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9AC">
        <w:rPr>
          <w:rFonts w:hint="eastAsia"/>
        </w:rPr>
        <w:t xml:space="preserve">　</w:t>
      </w:r>
    </w:p>
    <w:p w14:paraId="4E034EF6" w14:textId="7C6E7ACF" w:rsidR="000849AC" w:rsidRDefault="000849AC"/>
    <w:p w14:paraId="3E743356" w14:textId="2D2F214D" w:rsidR="000849AC" w:rsidRDefault="000849AC"/>
    <w:p w14:paraId="221910CF" w14:textId="1E9079F0" w:rsidR="000849AC" w:rsidRDefault="000849AC"/>
    <w:p w14:paraId="2EA51D36" w14:textId="17E993AF" w:rsidR="000849AC" w:rsidRDefault="000849AC"/>
    <w:p w14:paraId="79024697" w14:textId="77777777" w:rsidR="005D512C" w:rsidRDefault="005D512C"/>
    <w:p w14:paraId="29C2769E" w14:textId="38402584" w:rsidR="005D512C" w:rsidRDefault="005D512C"/>
    <w:p w14:paraId="447471E6" w14:textId="315297A5" w:rsidR="005D512C" w:rsidRDefault="005D512C"/>
    <w:p w14:paraId="05CA8A46" w14:textId="77777777" w:rsidR="005D512C" w:rsidRDefault="005D512C"/>
    <w:p w14:paraId="061C9E39" w14:textId="170FD2BA" w:rsidR="009415B0" w:rsidRDefault="00A35FDC">
      <w:r>
        <w:rPr>
          <w:noProof/>
        </w:rPr>
        <w:drawing>
          <wp:anchor distT="0" distB="0" distL="114300" distR="114300" simplePos="0" relativeHeight="251666432" behindDoc="1" locked="0" layoutInCell="1" allowOverlap="1" wp14:anchorId="2E58235E" wp14:editId="3D8471B7">
            <wp:simplePos x="0" y="0"/>
            <wp:positionH relativeFrom="column">
              <wp:posOffset>133350</wp:posOffset>
            </wp:positionH>
            <wp:positionV relativeFrom="paragraph">
              <wp:posOffset>9525</wp:posOffset>
            </wp:positionV>
            <wp:extent cx="2095500" cy="1762125"/>
            <wp:effectExtent l="0" t="0" r="0" b="9525"/>
            <wp:wrapNone/>
            <wp:docPr id="1" name="図 1" descr="ダイアグラム, 設計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ダイアグラム, 設計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6CBE4674" wp14:editId="42A56475">
            <wp:simplePos x="0" y="0"/>
            <wp:positionH relativeFrom="column">
              <wp:posOffset>2314575</wp:posOffset>
            </wp:positionH>
            <wp:positionV relativeFrom="paragraph">
              <wp:posOffset>9525</wp:posOffset>
            </wp:positionV>
            <wp:extent cx="4562475" cy="1810385"/>
            <wp:effectExtent l="0" t="0" r="9525" b="0"/>
            <wp:wrapNone/>
            <wp:docPr id="3" name="図 3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 descr="ダイアグラム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80FD1C" w14:textId="48379304" w:rsidR="005D512C" w:rsidRDefault="005D512C"/>
    <w:p w14:paraId="33A8DBA9" w14:textId="7A07A2E4" w:rsidR="00282A3D" w:rsidRDefault="005D512C">
      <w:r>
        <w:rPr>
          <w:rFonts w:hint="eastAsia"/>
        </w:rPr>
        <w:t xml:space="preserve">　</w:t>
      </w:r>
    </w:p>
    <w:p w14:paraId="3D5024B9" w14:textId="23D92738" w:rsidR="00282A3D" w:rsidRDefault="00282A3D"/>
    <w:p w14:paraId="2A99B7F6" w14:textId="16C93110" w:rsidR="00282A3D" w:rsidRDefault="00282A3D"/>
    <w:p w14:paraId="54003999" w14:textId="0B35ADDC" w:rsidR="00282A3D" w:rsidRDefault="00282A3D"/>
    <w:p w14:paraId="6EDEEAC3" w14:textId="2024DCAF" w:rsidR="00282A3D" w:rsidRDefault="00282A3D"/>
    <w:p w14:paraId="7180BF50" w14:textId="316059F7" w:rsidR="00282A3D" w:rsidRDefault="00282A3D"/>
    <w:p w14:paraId="526ABE20" w14:textId="463BF0F7" w:rsidR="00282A3D" w:rsidRDefault="00EC465A">
      <w:r>
        <w:rPr>
          <w:noProof/>
        </w:rPr>
        <w:drawing>
          <wp:anchor distT="0" distB="0" distL="114300" distR="114300" simplePos="0" relativeHeight="251667456" behindDoc="1" locked="0" layoutInCell="1" allowOverlap="1" wp14:anchorId="2781FA36" wp14:editId="0BBC572B">
            <wp:simplePos x="0" y="0"/>
            <wp:positionH relativeFrom="column">
              <wp:posOffset>5067300</wp:posOffset>
            </wp:positionH>
            <wp:positionV relativeFrom="paragraph">
              <wp:posOffset>57150</wp:posOffset>
            </wp:positionV>
            <wp:extent cx="1809750" cy="1333500"/>
            <wp:effectExtent l="0" t="0" r="0" b="0"/>
            <wp:wrapNone/>
            <wp:docPr id="2" name="図 2" descr="ロゴ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ロゴ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5D7DCDAF" wp14:editId="3AA57992">
            <wp:simplePos x="0" y="0"/>
            <wp:positionH relativeFrom="column">
              <wp:posOffset>133350</wp:posOffset>
            </wp:positionH>
            <wp:positionV relativeFrom="paragraph">
              <wp:posOffset>57150</wp:posOffset>
            </wp:positionV>
            <wp:extent cx="4972050" cy="139065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67B4C" w14:textId="55179526" w:rsidR="00282A3D" w:rsidRDefault="00282A3D"/>
    <w:p w14:paraId="70EDB0A0" w14:textId="63129E7B" w:rsidR="005D512C" w:rsidRPr="00864ACC" w:rsidRDefault="00EC465A">
      <w:r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70528" behindDoc="1" locked="0" layoutInCell="1" allowOverlap="1" wp14:anchorId="3DA58480" wp14:editId="68929010">
            <wp:simplePos x="0" y="0"/>
            <wp:positionH relativeFrom="column">
              <wp:posOffset>-276225</wp:posOffset>
            </wp:positionH>
            <wp:positionV relativeFrom="paragraph">
              <wp:posOffset>2847975</wp:posOffset>
            </wp:positionV>
            <wp:extent cx="4461510" cy="2600325"/>
            <wp:effectExtent l="0" t="0" r="0" b="9525"/>
            <wp:wrapNone/>
            <wp:docPr id="11" name="図 11" descr="E:\BMP\BYOUKI\BYOUKI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BMP\BYOUKI\BYOUKI02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51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0EECA1E7" wp14:editId="6F851BE4">
            <wp:simplePos x="0" y="0"/>
            <wp:positionH relativeFrom="column">
              <wp:posOffset>-304800</wp:posOffset>
            </wp:positionH>
            <wp:positionV relativeFrom="paragraph">
              <wp:posOffset>1038225</wp:posOffset>
            </wp:positionV>
            <wp:extent cx="2619375" cy="1809750"/>
            <wp:effectExtent l="0" t="0" r="9525" b="0"/>
            <wp:wrapNone/>
            <wp:docPr id="14" name="コンテンツ プレースホルダー 4" descr="アイコン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19E11972-C0BF-47C3-8029-A6CE640F559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コンテンツ プレースホルダー 4" descr="アイコン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19E11972-C0BF-47C3-8029-A6CE640F559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52FA9312" wp14:editId="68E5717F">
            <wp:simplePos x="0" y="0"/>
            <wp:positionH relativeFrom="column">
              <wp:posOffset>2314575</wp:posOffset>
            </wp:positionH>
            <wp:positionV relativeFrom="paragraph">
              <wp:posOffset>1038225</wp:posOffset>
            </wp:positionV>
            <wp:extent cx="4666615" cy="1714500"/>
            <wp:effectExtent l="0" t="0" r="635" b="0"/>
            <wp:wrapNone/>
            <wp:docPr id="15" name="コンテンツ プレースホルダー 4" descr="ダイアグラム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066EC506-A304-4E52-97BA-C1BA58B9AD9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コンテンツ プレースホルダー 4" descr="ダイアグラム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066EC506-A304-4E52-97BA-C1BA58B9AD9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"/>
                    <a:stretch/>
                  </pic:blipFill>
                  <pic:spPr>
                    <a:xfrm>
                      <a:off x="0" y="0"/>
                      <a:ext cx="466661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/>
          <w:noProof/>
        </w:rPr>
        <w:drawing>
          <wp:anchor distT="0" distB="0" distL="114300" distR="114300" simplePos="0" relativeHeight="251673600" behindDoc="0" locked="0" layoutInCell="1" allowOverlap="1" wp14:anchorId="3ECF4692" wp14:editId="50FBF0CE">
            <wp:simplePos x="0" y="0"/>
            <wp:positionH relativeFrom="column">
              <wp:posOffset>4272915</wp:posOffset>
            </wp:positionH>
            <wp:positionV relativeFrom="paragraph">
              <wp:posOffset>2844800</wp:posOffset>
            </wp:positionV>
            <wp:extent cx="2667000" cy="249555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12C">
        <w:rPr>
          <w:rFonts w:hint="eastAsia"/>
        </w:rPr>
        <w:t xml:space="preserve">　　　　　　　　　　　　　　　　　　　　　　　　　　　　　</w:t>
      </w:r>
    </w:p>
    <w:sectPr w:rsidR="005D512C" w:rsidRPr="00864ACC" w:rsidSect="00EC465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AC"/>
    <w:rsid w:val="000849AC"/>
    <w:rsid w:val="001D4838"/>
    <w:rsid w:val="00282A3D"/>
    <w:rsid w:val="003B7781"/>
    <w:rsid w:val="003F5721"/>
    <w:rsid w:val="00594471"/>
    <w:rsid w:val="005D512C"/>
    <w:rsid w:val="00771136"/>
    <w:rsid w:val="00864ACC"/>
    <w:rsid w:val="008F1F20"/>
    <w:rsid w:val="009415B0"/>
    <w:rsid w:val="00A35FDC"/>
    <w:rsid w:val="00A93075"/>
    <w:rsid w:val="00AB4DE9"/>
    <w:rsid w:val="00EC465A"/>
    <w:rsid w:val="00F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B8C0C1"/>
  <w15:chartTrackingRefBased/>
  <w15:docId w15:val="{91965101-76B6-43FE-AE03-4850D79B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9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真地小保健室</dc:creator>
  <cp:keywords/>
  <dc:description/>
  <cp:lastModifiedBy>真地小保健室</cp:lastModifiedBy>
  <cp:revision>10</cp:revision>
  <cp:lastPrinted>2021-09-08T23:41:00Z</cp:lastPrinted>
  <dcterms:created xsi:type="dcterms:W3CDTF">2021-08-26T05:20:00Z</dcterms:created>
  <dcterms:modified xsi:type="dcterms:W3CDTF">2021-09-08T23:45:00Z</dcterms:modified>
</cp:coreProperties>
</file>